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246" w:type="dxa"/>
        <w:tblLook w:val="04A0" w:firstRow="1" w:lastRow="0" w:firstColumn="1" w:lastColumn="0" w:noHBand="0" w:noVBand="1"/>
      </w:tblPr>
      <w:tblGrid>
        <w:gridCol w:w="1351"/>
        <w:gridCol w:w="3342"/>
        <w:gridCol w:w="1695"/>
        <w:gridCol w:w="4819"/>
        <w:gridCol w:w="2268"/>
        <w:gridCol w:w="1807"/>
      </w:tblGrid>
      <w:tr w:rsidR="008B3FE9" w:rsidRPr="008B3FE9" w14:paraId="2220223F" w14:textId="77777777" w:rsidTr="000C5AE3">
        <w:trPr>
          <w:trHeight w:val="300"/>
        </w:trPr>
        <w:tc>
          <w:tcPr>
            <w:tcW w:w="1351" w:type="dxa"/>
            <w:vMerge w:val="restart"/>
            <w:noWrap/>
            <w:hideMark/>
          </w:tcPr>
          <w:p w14:paraId="6EFD44A2" w14:textId="77777777" w:rsidR="009C01F8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№ п/п</w:t>
            </w:r>
          </w:p>
          <w:p w14:paraId="5AB3CB1B" w14:textId="77777777" w:rsidR="00916269" w:rsidRDefault="00916269">
            <w:pPr>
              <w:rPr>
                <w:rFonts w:ascii="Times New Roman" w:hAnsi="Times New Roman" w:cs="Times New Roman"/>
              </w:rPr>
            </w:pPr>
          </w:p>
          <w:p w14:paraId="5EFC3BAF" w14:textId="77777777" w:rsidR="00916269" w:rsidRDefault="00916269">
            <w:pPr>
              <w:rPr>
                <w:rFonts w:ascii="Times New Roman" w:hAnsi="Times New Roman" w:cs="Times New Roman"/>
              </w:rPr>
            </w:pPr>
          </w:p>
          <w:p w14:paraId="1AAD9526" w14:textId="77777777" w:rsidR="00916269" w:rsidRDefault="00916269">
            <w:pPr>
              <w:rPr>
                <w:rFonts w:ascii="Times New Roman" w:hAnsi="Times New Roman" w:cs="Times New Roman"/>
              </w:rPr>
            </w:pPr>
          </w:p>
          <w:p w14:paraId="7398C116" w14:textId="77777777" w:rsidR="00916269" w:rsidRDefault="00916269">
            <w:pPr>
              <w:rPr>
                <w:rFonts w:ascii="Times New Roman" w:hAnsi="Times New Roman" w:cs="Times New Roman"/>
              </w:rPr>
            </w:pPr>
          </w:p>
          <w:p w14:paraId="6491CAE0" w14:textId="77777777" w:rsidR="00916269" w:rsidRDefault="00916269">
            <w:pPr>
              <w:rPr>
                <w:rFonts w:ascii="Times New Roman" w:hAnsi="Times New Roman" w:cs="Times New Roman"/>
              </w:rPr>
            </w:pPr>
          </w:p>
          <w:p w14:paraId="318C7931" w14:textId="77777777" w:rsidR="00916269" w:rsidRDefault="00916269">
            <w:pPr>
              <w:rPr>
                <w:rFonts w:ascii="Times New Roman" w:hAnsi="Times New Roman" w:cs="Times New Roman"/>
              </w:rPr>
            </w:pPr>
          </w:p>
          <w:p w14:paraId="227D598E" w14:textId="4820E8B6" w:rsidR="00916269" w:rsidRPr="008B3FE9" w:rsidRDefault="009162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Merge w:val="restart"/>
            <w:noWrap/>
            <w:hideMark/>
          </w:tcPr>
          <w:p w14:paraId="3DE17321" w14:textId="423B9513" w:rsidR="009C01F8" w:rsidRPr="008B3FE9" w:rsidRDefault="009C01F8" w:rsidP="00410282">
            <w:pPr>
              <w:jc w:val="center"/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Сведения об образовательной организации</w:t>
            </w:r>
            <w:r w:rsidR="004102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vMerge w:val="restart"/>
            <w:noWrap/>
            <w:hideMark/>
          </w:tcPr>
          <w:p w14:paraId="0D0A8AF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Количество обучающихся, подлежащих тестированию (всего)</w:t>
            </w:r>
          </w:p>
        </w:tc>
        <w:tc>
          <w:tcPr>
            <w:tcW w:w="7087" w:type="dxa"/>
            <w:gridSpan w:val="2"/>
            <w:noWrap/>
            <w:hideMark/>
          </w:tcPr>
          <w:p w14:paraId="6881CE44" w14:textId="30CD3A28" w:rsidR="009C01F8" w:rsidRPr="008B3FE9" w:rsidRDefault="009C01F8" w:rsidP="00E373B6">
            <w:pPr>
              <w:jc w:val="center"/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Количество </w:t>
            </w:r>
            <w:r w:rsidR="005E3ACE">
              <w:rPr>
                <w:rFonts w:ascii="Times New Roman" w:hAnsi="Times New Roman" w:cs="Times New Roman"/>
              </w:rPr>
              <w:t>обучающихся, подлежащих ПМО в</w:t>
            </w:r>
            <w:r w:rsidR="009228DC">
              <w:rPr>
                <w:rFonts w:ascii="Times New Roman" w:hAnsi="Times New Roman" w:cs="Times New Roman"/>
              </w:rPr>
              <w:t xml:space="preserve"> г. Улан-Удэ </w:t>
            </w:r>
            <w:r w:rsidR="005D4934" w:rsidRPr="008B3FE9">
              <w:rPr>
                <w:rFonts w:ascii="Times New Roman" w:hAnsi="Times New Roman" w:cs="Times New Roman"/>
              </w:rPr>
              <w:t>в 2022-2023 учебном году</w:t>
            </w:r>
          </w:p>
        </w:tc>
        <w:tc>
          <w:tcPr>
            <w:tcW w:w="1807" w:type="dxa"/>
            <w:noWrap/>
            <w:hideMark/>
          </w:tcPr>
          <w:p w14:paraId="56D2EACE" w14:textId="71E3AADE" w:rsidR="00E373B6" w:rsidRPr="008B3FE9" w:rsidRDefault="009228DC" w:rsidP="00C15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ПМО</w:t>
            </w:r>
          </w:p>
        </w:tc>
      </w:tr>
      <w:tr w:rsidR="008B3FE9" w:rsidRPr="008B3FE9" w14:paraId="23142E0C" w14:textId="77777777" w:rsidTr="000C5AE3">
        <w:trPr>
          <w:trHeight w:val="300"/>
        </w:trPr>
        <w:tc>
          <w:tcPr>
            <w:tcW w:w="1351" w:type="dxa"/>
            <w:vMerge/>
            <w:hideMark/>
          </w:tcPr>
          <w:p w14:paraId="45CE8E8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Merge/>
            <w:hideMark/>
          </w:tcPr>
          <w:p w14:paraId="203F6B8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hideMark/>
          </w:tcPr>
          <w:p w14:paraId="3C0CC54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0F9073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Классы (группы)</w:t>
            </w:r>
          </w:p>
        </w:tc>
        <w:tc>
          <w:tcPr>
            <w:tcW w:w="2268" w:type="dxa"/>
            <w:noWrap/>
            <w:hideMark/>
          </w:tcPr>
          <w:p w14:paraId="7C969B53" w14:textId="58626B66" w:rsidR="009C01F8" w:rsidRPr="008B3FE9" w:rsidRDefault="0092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01F8" w:rsidRPr="008B3FE9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1807" w:type="dxa"/>
            <w:noWrap/>
            <w:hideMark/>
          </w:tcPr>
          <w:p w14:paraId="38D1B0E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5ABB048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8375022" w14:textId="194D2860" w:rsidR="009C01F8" w:rsidRPr="008B3FE9" w:rsidRDefault="006C0E21">
            <w:pPr>
              <w:rPr>
                <w:rFonts w:ascii="Times New Roman" w:hAnsi="Times New Roman" w:cs="Times New Roman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>Высшие образовательные организации</w:t>
            </w:r>
            <w:r w:rsidR="00032043" w:rsidRPr="00032043">
              <w:rPr>
                <w:rFonts w:ascii="Times New Roman" w:hAnsi="Times New Roman" w:cs="Times New Roman"/>
                <w:color w:val="FF0000"/>
              </w:rPr>
              <w:t xml:space="preserve"> (ВОО)</w:t>
            </w:r>
          </w:p>
        </w:tc>
      </w:tr>
      <w:tr w:rsidR="006C0E21" w:rsidRPr="008B3FE9" w14:paraId="7D1BD4C8" w14:textId="77777777" w:rsidTr="000C5AE3">
        <w:trPr>
          <w:trHeight w:val="300"/>
        </w:trPr>
        <w:tc>
          <w:tcPr>
            <w:tcW w:w="15282" w:type="dxa"/>
            <w:gridSpan w:val="6"/>
            <w:noWrap/>
          </w:tcPr>
          <w:p w14:paraId="4754039F" w14:textId="0DD2D9FD" w:rsidR="006C0E21" w:rsidRDefault="006C0E21">
            <w:pPr>
              <w:rPr>
                <w:rFonts w:ascii="Times New Roman" w:hAnsi="Times New Roman" w:cs="Times New Roman"/>
              </w:rPr>
            </w:pPr>
          </w:p>
        </w:tc>
      </w:tr>
      <w:tr w:rsidR="00125617" w:rsidRPr="008B3FE9" w14:paraId="4043539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696A05B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2" w:type="dxa"/>
            <w:noWrap/>
            <w:hideMark/>
          </w:tcPr>
          <w:p w14:paraId="3B92B9F8" w14:textId="77777777" w:rsidR="00125617" w:rsidRPr="008B3FE9" w:rsidRDefault="0012561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ФГБОУ ВО "Восточно-Сибирский государственный университет технологий и управления" </w:t>
            </w:r>
          </w:p>
        </w:tc>
        <w:tc>
          <w:tcPr>
            <w:tcW w:w="1695" w:type="dxa"/>
            <w:noWrap/>
            <w:hideMark/>
          </w:tcPr>
          <w:p w14:paraId="06F5430D" w14:textId="6C8FFDEA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8894" w:type="dxa"/>
            <w:gridSpan w:val="3"/>
            <w:vMerge w:val="restart"/>
            <w:noWrap/>
          </w:tcPr>
          <w:p w14:paraId="100252E8" w14:textId="715FA025" w:rsidR="00125617" w:rsidRDefault="009228DC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r w:rsidR="006C0E21">
              <w:rPr>
                <w:rFonts w:ascii="Times New Roman" w:hAnsi="Times New Roman" w:cs="Times New Roman"/>
              </w:rPr>
              <w:t xml:space="preserve">     </w:t>
            </w:r>
            <w:r w:rsidR="000B5C89">
              <w:rPr>
                <w:rFonts w:ascii="Times New Roman" w:hAnsi="Times New Roman" w:cs="Times New Roman"/>
              </w:rPr>
              <w:t xml:space="preserve">18.04.2023 по </w:t>
            </w:r>
          </w:p>
          <w:p w14:paraId="6BAD5BA4" w14:textId="58170E76" w:rsidR="006C0E21" w:rsidRPr="008B3FE9" w:rsidRDefault="006C0E2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11.05.2023</w:t>
            </w:r>
          </w:p>
        </w:tc>
      </w:tr>
      <w:tr w:rsidR="00125617" w:rsidRPr="008B3FE9" w14:paraId="69D11B6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1EB4662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69F81F13" w14:textId="273B3D2D" w:rsidR="00125617" w:rsidRPr="008B3FE9" w:rsidRDefault="0012561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670013, Республика Бурятия, г. Улан-Удэ, ул. Ключевская, д. 40В, строение 1</w:t>
            </w:r>
          </w:p>
        </w:tc>
        <w:tc>
          <w:tcPr>
            <w:tcW w:w="8894" w:type="dxa"/>
            <w:gridSpan w:val="3"/>
            <w:vMerge/>
            <w:noWrap/>
          </w:tcPr>
          <w:p w14:paraId="302A1439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C62E4E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C1B6E0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35A0A4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048C43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29C796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Б 762-1 </w:t>
            </w:r>
          </w:p>
        </w:tc>
        <w:tc>
          <w:tcPr>
            <w:tcW w:w="2268" w:type="dxa"/>
            <w:noWrap/>
            <w:hideMark/>
          </w:tcPr>
          <w:p w14:paraId="27E93A5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  <w:noWrap/>
            <w:hideMark/>
          </w:tcPr>
          <w:p w14:paraId="396F9C4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72CCF0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8EE3F0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6F484E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D9B3C7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76BF4C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Б-1122 </w:t>
            </w:r>
          </w:p>
        </w:tc>
        <w:tc>
          <w:tcPr>
            <w:tcW w:w="2268" w:type="dxa"/>
            <w:noWrap/>
            <w:hideMark/>
          </w:tcPr>
          <w:p w14:paraId="5399612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  <w:noWrap/>
            <w:hideMark/>
          </w:tcPr>
          <w:p w14:paraId="3E32367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080E5D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4C6448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53F885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15F672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403FC7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Б-5102 </w:t>
            </w:r>
          </w:p>
        </w:tc>
        <w:tc>
          <w:tcPr>
            <w:tcW w:w="2268" w:type="dxa"/>
            <w:noWrap/>
            <w:hideMark/>
          </w:tcPr>
          <w:p w14:paraId="27F8F96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  <w:noWrap/>
            <w:hideMark/>
          </w:tcPr>
          <w:p w14:paraId="1585E48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0D75BD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9A4042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43F493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AE7C98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92AE2B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Б-5142 </w:t>
            </w:r>
          </w:p>
        </w:tc>
        <w:tc>
          <w:tcPr>
            <w:tcW w:w="2268" w:type="dxa"/>
            <w:noWrap/>
            <w:hideMark/>
          </w:tcPr>
          <w:p w14:paraId="2D4923F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noWrap/>
            <w:hideMark/>
          </w:tcPr>
          <w:p w14:paraId="69F549C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F69A50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1D1110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C87F04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6196B0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82B847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Б-572-2 </w:t>
            </w:r>
          </w:p>
        </w:tc>
        <w:tc>
          <w:tcPr>
            <w:tcW w:w="2268" w:type="dxa"/>
            <w:noWrap/>
            <w:hideMark/>
          </w:tcPr>
          <w:p w14:paraId="1886C24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  <w:noWrap/>
            <w:hideMark/>
          </w:tcPr>
          <w:p w14:paraId="04D7AB8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F52B9E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2ED3A2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1DC31D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7702EB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5BCEBC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Б-602-1 </w:t>
            </w:r>
          </w:p>
        </w:tc>
        <w:tc>
          <w:tcPr>
            <w:tcW w:w="2268" w:type="dxa"/>
            <w:noWrap/>
            <w:hideMark/>
          </w:tcPr>
          <w:p w14:paraId="1BAD640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  <w:noWrap/>
            <w:hideMark/>
          </w:tcPr>
          <w:p w14:paraId="65E3C96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2A1D15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78B56B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78B363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2AB1C7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96EF3B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К-101 </w:t>
            </w:r>
          </w:p>
        </w:tc>
        <w:tc>
          <w:tcPr>
            <w:tcW w:w="2268" w:type="dxa"/>
            <w:noWrap/>
            <w:hideMark/>
          </w:tcPr>
          <w:p w14:paraId="6087A29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4E7489A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32523A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E251F2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12A5BB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10C547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11137D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К-102/2 </w:t>
            </w:r>
          </w:p>
        </w:tc>
        <w:tc>
          <w:tcPr>
            <w:tcW w:w="2268" w:type="dxa"/>
            <w:noWrap/>
            <w:hideMark/>
          </w:tcPr>
          <w:p w14:paraId="1C9902F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3512747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2ABCF8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228E63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613B35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CD45D7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A12429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К-110,1 </w:t>
            </w:r>
          </w:p>
        </w:tc>
        <w:tc>
          <w:tcPr>
            <w:tcW w:w="2268" w:type="dxa"/>
            <w:noWrap/>
            <w:hideMark/>
          </w:tcPr>
          <w:p w14:paraId="3990B88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0004C71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9A6EF0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446819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FE6FD4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B8FBB9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41CD3D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К-110/2 </w:t>
            </w:r>
          </w:p>
        </w:tc>
        <w:tc>
          <w:tcPr>
            <w:tcW w:w="2268" w:type="dxa"/>
            <w:noWrap/>
            <w:hideMark/>
          </w:tcPr>
          <w:p w14:paraId="60F8CC1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43BA12B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20F6AB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E90BA7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14ECE3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74AAD9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6F1380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К-110/4 </w:t>
            </w:r>
          </w:p>
        </w:tc>
        <w:tc>
          <w:tcPr>
            <w:tcW w:w="2268" w:type="dxa"/>
            <w:noWrap/>
            <w:hideMark/>
          </w:tcPr>
          <w:p w14:paraId="2EFECEF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0056A79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D28DA7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47CE3A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635CE2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932F4F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2EC0A5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К-110/5 </w:t>
            </w:r>
          </w:p>
        </w:tc>
        <w:tc>
          <w:tcPr>
            <w:tcW w:w="2268" w:type="dxa"/>
            <w:noWrap/>
            <w:hideMark/>
          </w:tcPr>
          <w:p w14:paraId="74563D7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2B80FA7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6C8486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351CEB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47400E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15336D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6CCF2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К-110/6 </w:t>
            </w:r>
          </w:p>
        </w:tc>
        <w:tc>
          <w:tcPr>
            <w:tcW w:w="2268" w:type="dxa"/>
            <w:noWrap/>
            <w:hideMark/>
          </w:tcPr>
          <w:p w14:paraId="295398E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071CD2C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DEB851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C8DB49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355C85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CF48AF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C836D1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К-111/1 </w:t>
            </w:r>
          </w:p>
        </w:tc>
        <w:tc>
          <w:tcPr>
            <w:tcW w:w="2268" w:type="dxa"/>
            <w:noWrap/>
            <w:hideMark/>
          </w:tcPr>
          <w:p w14:paraId="58FCB28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715A585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CA8E23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F92AF5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95E0B4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7E2843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7F8313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К-111/3 </w:t>
            </w:r>
          </w:p>
        </w:tc>
        <w:tc>
          <w:tcPr>
            <w:tcW w:w="2268" w:type="dxa"/>
            <w:noWrap/>
            <w:hideMark/>
          </w:tcPr>
          <w:p w14:paraId="5785CE8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4350AA9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3A8BCF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5FC730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0D60CB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EB1B5D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29A0DB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К-111/4 </w:t>
            </w:r>
          </w:p>
        </w:tc>
        <w:tc>
          <w:tcPr>
            <w:tcW w:w="2268" w:type="dxa"/>
            <w:noWrap/>
            <w:hideMark/>
          </w:tcPr>
          <w:p w14:paraId="4B0BFA3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258A212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A6ED5C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B66601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182399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BE71B1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C05EEC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К-111/5 </w:t>
            </w:r>
          </w:p>
        </w:tc>
        <w:tc>
          <w:tcPr>
            <w:tcW w:w="2268" w:type="dxa"/>
            <w:noWrap/>
            <w:hideMark/>
          </w:tcPr>
          <w:p w14:paraId="5AA7454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5E1A8D7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97E2E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2CFCF3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94D1DC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E7C99B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D20D47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К-112/1 </w:t>
            </w:r>
          </w:p>
        </w:tc>
        <w:tc>
          <w:tcPr>
            <w:tcW w:w="2268" w:type="dxa"/>
            <w:noWrap/>
            <w:hideMark/>
          </w:tcPr>
          <w:p w14:paraId="5F83F02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63A041C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020A02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5E7F03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DF727F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DC56BE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CA2F3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К-112/2 </w:t>
            </w:r>
          </w:p>
        </w:tc>
        <w:tc>
          <w:tcPr>
            <w:tcW w:w="2268" w:type="dxa"/>
            <w:noWrap/>
            <w:hideMark/>
          </w:tcPr>
          <w:p w14:paraId="2C828C8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2755E35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50A583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E32DB9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01FD99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0EC7C7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B6F6A3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К-112/5 </w:t>
            </w:r>
          </w:p>
        </w:tc>
        <w:tc>
          <w:tcPr>
            <w:tcW w:w="2268" w:type="dxa"/>
            <w:noWrap/>
            <w:hideMark/>
          </w:tcPr>
          <w:p w14:paraId="4C4ADEC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6F50737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854D71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5EE7C9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92E488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FA057A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550676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К-410/1 </w:t>
            </w:r>
          </w:p>
        </w:tc>
        <w:tc>
          <w:tcPr>
            <w:tcW w:w="2268" w:type="dxa"/>
            <w:noWrap/>
            <w:hideMark/>
          </w:tcPr>
          <w:p w14:paraId="089AE4C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noWrap/>
            <w:hideMark/>
          </w:tcPr>
          <w:p w14:paraId="39479FC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60A099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21AF36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EF9225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6A8497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117387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К-82 </w:t>
            </w:r>
          </w:p>
        </w:tc>
        <w:tc>
          <w:tcPr>
            <w:tcW w:w="2268" w:type="dxa"/>
            <w:noWrap/>
            <w:hideMark/>
          </w:tcPr>
          <w:p w14:paraId="02DF009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4026208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30399E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A1EF03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FF38D8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D8982C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F6B0D8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К-89 </w:t>
            </w:r>
          </w:p>
        </w:tc>
        <w:tc>
          <w:tcPr>
            <w:tcW w:w="2268" w:type="dxa"/>
            <w:noWrap/>
            <w:hideMark/>
          </w:tcPr>
          <w:p w14:paraId="58F3741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noWrap/>
            <w:hideMark/>
          </w:tcPr>
          <w:p w14:paraId="0EB8C9E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D4F6E8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C34066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2E5EB2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97AA27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B86A2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К-90/1 </w:t>
            </w:r>
          </w:p>
        </w:tc>
        <w:tc>
          <w:tcPr>
            <w:tcW w:w="2268" w:type="dxa"/>
            <w:noWrap/>
            <w:hideMark/>
          </w:tcPr>
          <w:p w14:paraId="7DCD44B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46D2058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CCA68F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3361CD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DFCDB3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871A90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B6EC4F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К-91/2 </w:t>
            </w:r>
          </w:p>
        </w:tc>
        <w:tc>
          <w:tcPr>
            <w:tcW w:w="2268" w:type="dxa"/>
            <w:noWrap/>
            <w:hideMark/>
          </w:tcPr>
          <w:p w14:paraId="23880E8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noWrap/>
            <w:hideMark/>
          </w:tcPr>
          <w:p w14:paraId="35A22B1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2A7A7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338EA5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98387B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5FB3FF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2D1E39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К-92/1 </w:t>
            </w:r>
          </w:p>
        </w:tc>
        <w:tc>
          <w:tcPr>
            <w:tcW w:w="2268" w:type="dxa"/>
            <w:noWrap/>
            <w:hideMark/>
          </w:tcPr>
          <w:p w14:paraId="1913D65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2911B47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E5F99B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0A943D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89C0DF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5D13A9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6C1759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К-92/2 </w:t>
            </w:r>
          </w:p>
        </w:tc>
        <w:tc>
          <w:tcPr>
            <w:tcW w:w="2268" w:type="dxa"/>
            <w:noWrap/>
            <w:hideMark/>
          </w:tcPr>
          <w:p w14:paraId="66CA022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6EC2084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77915E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3EF106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555993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FE46DC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5398F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К12 </w:t>
            </w:r>
          </w:p>
        </w:tc>
        <w:tc>
          <w:tcPr>
            <w:tcW w:w="2268" w:type="dxa"/>
            <w:noWrap/>
            <w:hideMark/>
          </w:tcPr>
          <w:p w14:paraId="671F643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3A5465D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B60AB6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033679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F1A2FE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AAB6F4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DD9CF6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К21 </w:t>
            </w:r>
          </w:p>
        </w:tc>
        <w:tc>
          <w:tcPr>
            <w:tcW w:w="2268" w:type="dxa"/>
            <w:noWrap/>
            <w:hideMark/>
          </w:tcPr>
          <w:p w14:paraId="47F5F0E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4127323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1D9DF0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4F3AA9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2E509D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7B7A83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BBE274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К22/1 </w:t>
            </w:r>
          </w:p>
        </w:tc>
        <w:tc>
          <w:tcPr>
            <w:tcW w:w="2268" w:type="dxa"/>
            <w:noWrap/>
            <w:hideMark/>
          </w:tcPr>
          <w:p w14:paraId="68F5464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2494EA5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0401B6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923107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13BA19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7B3CB9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7964B9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К32/1 </w:t>
            </w:r>
          </w:p>
        </w:tc>
        <w:tc>
          <w:tcPr>
            <w:tcW w:w="2268" w:type="dxa"/>
            <w:noWrap/>
            <w:hideMark/>
          </w:tcPr>
          <w:p w14:paraId="4BDF346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noWrap/>
            <w:hideMark/>
          </w:tcPr>
          <w:p w14:paraId="4CEB1F8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4EB493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668677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E55C4F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B71893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DA94B1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К32/2 </w:t>
            </w:r>
          </w:p>
        </w:tc>
        <w:tc>
          <w:tcPr>
            <w:tcW w:w="2268" w:type="dxa"/>
            <w:noWrap/>
            <w:hideMark/>
          </w:tcPr>
          <w:p w14:paraId="52B2518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noWrap/>
            <w:hideMark/>
          </w:tcPr>
          <w:p w14:paraId="1DED726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770BA4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A1DFBE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B5525A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C9270F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905039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К40/1 </w:t>
            </w:r>
          </w:p>
        </w:tc>
        <w:tc>
          <w:tcPr>
            <w:tcW w:w="2268" w:type="dxa"/>
            <w:noWrap/>
            <w:hideMark/>
          </w:tcPr>
          <w:p w14:paraId="4067400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540FF84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C65D88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6C153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976965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572DD7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2A66E0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К41/2 </w:t>
            </w:r>
          </w:p>
        </w:tc>
        <w:tc>
          <w:tcPr>
            <w:tcW w:w="2268" w:type="dxa"/>
            <w:noWrap/>
            <w:hideMark/>
          </w:tcPr>
          <w:p w14:paraId="65D8CA6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48DAB26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EAA690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32FF69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2131F0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299F6C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79E1D9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К42/3 </w:t>
            </w:r>
          </w:p>
        </w:tc>
        <w:tc>
          <w:tcPr>
            <w:tcW w:w="2268" w:type="dxa"/>
            <w:noWrap/>
            <w:hideMark/>
          </w:tcPr>
          <w:p w14:paraId="77E1309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151321A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0DC53D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A8C974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E942EF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5DAD86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7ADC2D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К42/4 </w:t>
            </w:r>
          </w:p>
        </w:tc>
        <w:tc>
          <w:tcPr>
            <w:tcW w:w="2268" w:type="dxa"/>
            <w:noWrap/>
            <w:hideMark/>
          </w:tcPr>
          <w:p w14:paraId="5019560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770617C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D73549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7673C7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E879CE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39C78C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4D16EB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К51 </w:t>
            </w:r>
          </w:p>
        </w:tc>
        <w:tc>
          <w:tcPr>
            <w:tcW w:w="2268" w:type="dxa"/>
            <w:noWrap/>
            <w:hideMark/>
          </w:tcPr>
          <w:p w14:paraId="71920E5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0B3D1CF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0C8E27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30094B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856DD7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77B110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748D12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К52/1 </w:t>
            </w:r>
          </w:p>
        </w:tc>
        <w:tc>
          <w:tcPr>
            <w:tcW w:w="2268" w:type="dxa"/>
            <w:noWrap/>
            <w:hideMark/>
          </w:tcPr>
          <w:p w14:paraId="2F8C5A9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noWrap/>
            <w:hideMark/>
          </w:tcPr>
          <w:p w14:paraId="367C777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5CAD30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5A5FFA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C4D512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D2F3AC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7EFD16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К52/2 </w:t>
            </w:r>
          </w:p>
        </w:tc>
        <w:tc>
          <w:tcPr>
            <w:tcW w:w="2268" w:type="dxa"/>
            <w:noWrap/>
            <w:hideMark/>
          </w:tcPr>
          <w:p w14:paraId="7641D4E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5690A1D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A6630D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10F3FE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114A61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0349A4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D0F21B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К60/1 </w:t>
            </w:r>
          </w:p>
        </w:tc>
        <w:tc>
          <w:tcPr>
            <w:tcW w:w="2268" w:type="dxa"/>
            <w:noWrap/>
            <w:hideMark/>
          </w:tcPr>
          <w:p w14:paraId="788CF20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522D9EE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112451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A8E37F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D066C1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A6E0C1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AD1D44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К62/2 </w:t>
            </w:r>
          </w:p>
        </w:tc>
        <w:tc>
          <w:tcPr>
            <w:tcW w:w="2268" w:type="dxa"/>
            <w:noWrap/>
            <w:hideMark/>
          </w:tcPr>
          <w:p w14:paraId="0ECA45A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00DEA34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D00DFB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4F12C1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3364D8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549B4B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7A7E8C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К69 </w:t>
            </w:r>
          </w:p>
        </w:tc>
        <w:tc>
          <w:tcPr>
            <w:tcW w:w="2268" w:type="dxa"/>
            <w:noWrap/>
            <w:hideMark/>
          </w:tcPr>
          <w:p w14:paraId="3F9977D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noWrap/>
            <w:hideMark/>
          </w:tcPr>
          <w:p w14:paraId="7D96C49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875B90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593C18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073510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2F820E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4123F7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К70/1 </w:t>
            </w:r>
          </w:p>
        </w:tc>
        <w:tc>
          <w:tcPr>
            <w:tcW w:w="2268" w:type="dxa"/>
            <w:noWrap/>
            <w:hideMark/>
          </w:tcPr>
          <w:p w14:paraId="2B189FF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6ABE100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8CA120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ED791E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F050D8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FE4E05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A7E48F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К71/1 </w:t>
            </w:r>
          </w:p>
        </w:tc>
        <w:tc>
          <w:tcPr>
            <w:tcW w:w="2268" w:type="dxa"/>
            <w:noWrap/>
            <w:hideMark/>
          </w:tcPr>
          <w:p w14:paraId="09C1CE6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6B18E2E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7E061F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B22605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0D70CF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5189F3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CA0F21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К71/2 </w:t>
            </w:r>
          </w:p>
        </w:tc>
        <w:tc>
          <w:tcPr>
            <w:tcW w:w="2268" w:type="dxa"/>
            <w:noWrap/>
            <w:hideMark/>
          </w:tcPr>
          <w:p w14:paraId="557573E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15EBC97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8EBB8B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733085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BD2E12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4141A7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249034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К72/1 </w:t>
            </w:r>
          </w:p>
        </w:tc>
        <w:tc>
          <w:tcPr>
            <w:tcW w:w="2268" w:type="dxa"/>
            <w:noWrap/>
            <w:hideMark/>
          </w:tcPr>
          <w:p w14:paraId="360F9AC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0FB191E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B09570B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00FD099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125617" w:rsidRPr="008B3FE9" w14:paraId="36B3F66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05D1CEE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2" w:type="dxa"/>
            <w:noWrap/>
            <w:hideMark/>
          </w:tcPr>
          <w:p w14:paraId="3F2BD1CB" w14:textId="77777777" w:rsidR="00125617" w:rsidRPr="008B3FE9" w:rsidRDefault="0012561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ФГБОУ ВО "Бурятский государственный университет имени </w:t>
            </w:r>
            <w:proofErr w:type="spellStart"/>
            <w:r w:rsidRPr="008B3FE9">
              <w:rPr>
                <w:rFonts w:ascii="Times New Roman" w:hAnsi="Times New Roman" w:cs="Times New Roman"/>
              </w:rPr>
              <w:t>Доржи</w:t>
            </w:r>
            <w:proofErr w:type="spellEnd"/>
            <w:r w:rsidRPr="008B3FE9">
              <w:rPr>
                <w:rFonts w:ascii="Times New Roman" w:hAnsi="Times New Roman" w:cs="Times New Roman"/>
              </w:rPr>
              <w:t xml:space="preserve"> Банзарова"</w:t>
            </w:r>
          </w:p>
        </w:tc>
        <w:tc>
          <w:tcPr>
            <w:tcW w:w="1695" w:type="dxa"/>
            <w:noWrap/>
            <w:hideMark/>
          </w:tcPr>
          <w:p w14:paraId="0F1C31FD" w14:textId="5A12DDBE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8894" w:type="dxa"/>
            <w:gridSpan w:val="3"/>
            <w:vMerge w:val="restart"/>
            <w:noWrap/>
          </w:tcPr>
          <w:p w14:paraId="215396EC" w14:textId="712DAA7C" w:rsidR="006C0E21" w:rsidRDefault="006C0E2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с 12.05.2023 по </w:t>
            </w:r>
          </w:p>
          <w:p w14:paraId="487EE6E8" w14:textId="486C729C" w:rsidR="00125617" w:rsidRPr="008B3FE9" w:rsidRDefault="006C0E2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31.05.2023</w:t>
            </w:r>
          </w:p>
        </w:tc>
      </w:tr>
      <w:tr w:rsidR="00125617" w:rsidRPr="008B3FE9" w14:paraId="32C4CFB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0FFB41E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5CADA44F" w14:textId="77777777" w:rsidR="00125617" w:rsidRPr="008B3FE9" w:rsidRDefault="0012561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670000, Республика Бурятия г. Улан-Удэ, ул. Смолина, 24а</w:t>
            </w:r>
          </w:p>
        </w:tc>
        <w:tc>
          <w:tcPr>
            <w:tcW w:w="8894" w:type="dxa"/>
            <w:gridSpan w:val="3"/>
            <w:vMerge/>
            <w:noWrap/>
          </w:tcPr>
          <w:p w14:paraId="199E7131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A678F6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05AC0C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4A1F36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404565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5722FB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141209 </w:t>
            </w:r>
          </w:p>
        </w:tc>
        <w:tc>
          <w:tcPr>
            <w:tcW w:w="2268" w:type="dxa"/>
            <w:noWrap/>
            <w:hideMark/>
          </w:tcPr>
          <w:p w14:paraId="089D319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  <w:noWrap/>
            <w:hideMark/>
          </w:tcPr>
          <w:p w14:paraId="1184F50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DB084D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21B5D9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EE331B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CF81A7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51C3C4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16421 </w:t>
            </w:r>
          </w:p>
        </w:tc>
        <w:tc>
          <w:tcPr>
            <w:tcW w:w="2268" w:type="dxa"/>
            <w:noWrap/>
            <w:hideMark/>
          </w:tcPr>
          <w:p w14:paraId="4740F24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  <w:noWrap/>
            <w:hideMark/>
          </w:tcPr>
          <w:p w14:paraId="219AF45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50A880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C4D67A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08DEE1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FF318A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C063E7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17108 </w:t>
            </w:r>
          </w:p>
        </w:tc>
        <w:tc>
          <w:tcPr>
            <w:tcW w:w="2268" w:type="dxa"/>
            <w:noWrap/>
            <w:hideMark/>
          </w:tcPr>
          <w:p w14:paraId="5696167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56E8D3E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9BEBE7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11A74F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F062B8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AC0C74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0AA354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17111 </w:t>
            </w:r>
          </w:p>
        </w:tc>
        <w:tc>
          <w:tcPr>
            <w:tcW w:w="2268" w:type="dxa"/>
            <w:noWrap/>
            <w:hideMark/>
          </w:tcPr>
          <w:p w14:paraId="6CCAC50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39F4738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F5286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59EDC3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A72E7C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533515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CC3E3A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17112 </w:t>
            </w:r>
          </w:p>
        </w:tc>
        <w:tc>
          <w:tcPr>
            <w:tcW w:w="2268" w:type="dxa"/>
            <w:noWrap/>
            <w:hideMark/>
          </w:tcPr>
          <w:p w14:paraId="520132D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1309472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D8C082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01C29A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3778A0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BF7AAA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75B912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17117 </w:t>
            </w:r>
          </w:p>
        </w:tc>
        <w:tc>
          <w:tcPr>
            <w:tcW w:w="2268" w:type="dxa"/>
            <w:noWrap/>
            <w:hideMark/>
          </w:tcPr>
          <w:p w14:paraId="1EDC6AF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09018CB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CA0BCD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705438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FFB771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D14954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9AFC28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17121 </w:t>
            </w:r>
          </w:p>
        </w:tc>
        <w:tc>
          <w:tcPr>
            <w:tcW w:w="2268" w:type="dxa"/>
            <w:noWrap/>
            <w:hideMark/>
          </w:tcPr>
          <w:p w14:paraId="56C6609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1373D5B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C2CFF7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D7A317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3C8918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082AB3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FEF8DB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17127 </w:t>
            </w:r>
          </w:p>
        </w:tc>
        <w:tc>
          <w:tcPr>
            <w:tcW w:w="2268" w:type="dxa"/>
            <w:noWrap/>
            <w:hideMark/>
          </w:tcPr>
          <w:p w14:paraId="141D51F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43DD7E6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D2046F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551800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2A8760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3C42E2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82B58B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17128 </w:t>
            </w:r>
          </w:p>
        </w:tc>
        <w:tc>
          <w:tcPr>
            <w:tcW w:w="2268" w:type="dxa"/>
            <w:noWrap/>
            <w:hideMark/>
          </w:tcPr>
          <w:p w14:paraId="11F780C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5F144EB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AC595B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6BC618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3F6971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610254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472E44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17619 </w:t>
            </w:r>
          </w:p>
        </w:tc>
        <w:tc>
          <w:tcPr>
            <w:tcW w:w="2268" w:type="dxa"/>
            <w:noWrap/>
            <w:hideMark/>
          </w:tcPr>
          <w:p w14:paraId="16ACE06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01286F2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4909BA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8A2792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C0FC5C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4227A9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9C6E2C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17629 </w:t>
            </w:r>
          </w:p>
        </w:tc>
        <w:tc>
          <w:tcPr>
            <w:tcW w:w="2268" w:type="dxa"/>
            <w:noWrap/>
            <w:hideMark/>
          </w:tcPr>
          <w:p w14:paraId="6DF5DA6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0BC8AEE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4280A1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882145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15329C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E762E1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6D281F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17729 </w:t>
            </w:r>
          </w:p>
        </w:tc>
        <w:tc>
          <w:tcPr>
            <w:tcW w:w="2268" w:type="dxa"/>
            <w:noWrap/>
            <w:hideMark/>
          </w:tcPr>
          <w:p w14:paraId="64D1C71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5ED0753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9009E6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F17816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3CC019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466E2E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A1B0C2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17809 </w:t>
            </w:r>
          </w:p>
        </w:tc>
        <w:tc>
          <w:tcPr>
            <w:tcW w:w="2268" w:type="dxa"/>
            <w:noWrap/>
            <w:hideMark/>
          </w:tcPr>
          <w:p w14:paraId="0AAE57B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noWrap/>
            <w:hideMark/>
          </w:tcPr>
          <w:p w14:paraId="5D68B52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104995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7CA9DE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3188CB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FDC4F7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1E10DB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17819 </w:t>
            </w:r>
          </w:p>
        </w:tc>
        <w:tc>
          <w:tcPr>
            <w:tcW w:w="2268" w:type="dxa"/>
            <w:noWrap/>
            <w:hideMark/>
          </w:tcPr>
          <w:p w14:paraId="11D76FD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10EA162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6FF558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87C319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F875F8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768603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A3FCAD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17821 </w:t>
            </w:r>
          </w:p>
        </w:tc>
        <w:tc>
          <w:tcPr>
            <w:tcW w:w="2268" w:type="dxa"/>
            <w:noWrap/>
            <w:hideMark/>
          </w:tcPr>
          <w:p w14:paraId="6C56528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46A9FC5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9729A5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C80580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2BD214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CB1EDC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0FB5DA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17822 </w:t>
            </w:r>
          </w:p>
        </w:tc>
        <w:tc>
          <w:tcPr>
            <w:tcW w:w="2268" w:type="dxa"/>
            <w:noWrap/>
            <w:hideMark/>
          </w:tcPr>
          <w:p w14:paraId="6644CD9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7891338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AF0CC9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98599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BB2E3F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8DFF48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2B41C8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17829 </w:t>
            </w:r>
          </w:p>
        </w:tc>
        <w:tc>
          <w:tcPr>
            <w:tcW w:w="2268" w:type="dxa"/>
            <w:noWrap/>
            <w:hideMark/>
          </w:tcPr>
          <w:p w14:paraId="02B675A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2CCD4E9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9FCAFB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2E55CE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42AC00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7165EE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044C7B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17899 </w:t>
            </w:r>
          </w:p>
        </w:tc>
        <w:tc>
          <w:tcPr>
            <w:tcW w:w="2268" w:type="dxa"/>
            <w:noWrap/>
            <w:hideMark/>
          </w:tcPr>
          <w:p w14:paraId="49AFCAD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7804AB5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A45E52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A48503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33A948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961595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6AC0A3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17919 </w:t>
            </w:r>
          </w:p>
        </w:tc>
        <w:tc>
          <w:tcPr>
            <w:tcW w:w="2268" w:type="dxa"/>
            <w:noWrap/>
            <w:hideMark/>
          </w:tcPr>
          <w:p w14:paraId="610F88C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2BFF6D7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6E2B11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763B3B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6F27F2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0049E7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C3FDD8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17B99 </w:t>
            </w:r>
          </w:p>
        </w:tc>
        <w:tc>
          <w:tcPr>
            <w:tcW w:w="2268" w:type="dxa"/>
            <w:noWrap/>
            <w:hideMark/>
          </w:tcPr>
          <w:p w14:paraId="3923253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  <w:noWrap/>
            <w:hideMark/>
          </w:tcPr>
          <w:p w14:paraId="1456A0D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8B16BF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1B026B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DC9AA7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C9CB63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30693C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17D29 </w:t>
            </w:r>
          </w:p>
        </w:tc>
        <w:tc>
          <w:tcPr>
            <w:tcW w:w="2268" w:type="dxa"/>
            <w:noWrap/>
            <w:hideMark/>
          </w:tcPr>
          <w:p w14:paraId="1E5F02B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3DF7274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E5EC7D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66C0B5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9FB901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2D3EF3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78CEC8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17F09 </w:t>
            </w:r>
          </w:p>
        </w:tc>
        <w:tc>
          <w:tcPr>
            <w:tcW w:w="2268" w:type="dxa"/>
            <w:noWrap/>
            <w:hideMark/>
          </w:tcPr>
          <w:p w14:paraId="245B68F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  <w:noWrap/>
            <w:hideMark/>
          </w:tcPr>
          <w:p w14:paraId="61D7793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51E8DC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FF8ECD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BA3F65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C2F0EF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45E417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17F20 </w:t>
            </w:r>
          </w:p>
        </w:tc>
        <w:tc>
          <w:tcPr>
            <w:tcW w:w="2268" w:type="dxa"/>
            <w:noWrap/>
            <w:hideMark/>
          </w:tcPr>
          <w:p w14:paraId="7F03733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noWrap/>
            <w:hideMark/>
          </w:tcPr>
          <w:p w14:paraId="4267C2C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20E397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F0FDAC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E47D79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526552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A9EAEB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17А00 </w:t>
            </w:r>
          </w:p>
        </w:tc>
        <w:tc>
          <w:tcPr>
            <w:tcW w:w="2268" w:type="dxa"/>
            <w:noWrap/>
            <w:hideMark/>
          </w:tcPr>
          <w:p w14:paraId="04A05BC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noWrap/>
            <w:hideMark/>
          </w:tcPr>
          <w:p w14:paraId="16ED797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D780B8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6BE676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1920C4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AEEA1B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FBDD43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17А09 </w:t>
            </w:r>
          </w:p>
        </w:tc>
        <w:tc>
          <w:tcPr>
            <w:tcW w:w="2268" w:type="dxa"/>
            <w:noWrap/>
            <w:hideMark/>
          </w:tcPr>
          <w:p w14:paraId="40836F2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0D4B892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52D137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15E662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D80A2A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AEDCAE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F8CA8C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17А10 </w:t>
            </w:r>
          </w:p>
        </w:tc>
        <w:tc>
          <w:tcPr>
            <w:tcW w:w="2268" w:type="dxa"/>
            <w:noWrap/>
            <w:hideMark/>
          </w:tcPr>
          <w:p w14:paraId="4234878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743F413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3EA070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6DF494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F0C391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2F5DAB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CD4E91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17А19 </w:t>
            </w:r>
          </w:p>
        </w:tc>
        <w:tc>
          <w:tcPr>
            <w:tcW w:w="2268" w:type="dxa"/>
            <w:noWrap/>
            <w:hideMark/>
          </w:tcPr>
          <w:p w14:paraId="7EFED0D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noWrap/>
            <w:hideMark/>
          </w:tcPr>
          <w:p w14:paraId="109E2BB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B4AA93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41D480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261FBC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403FD9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823977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17А28 </w:t>
            </w:r>
          </w:p>
        </w:tc>
        <w:tc>
          <w:tcPr>
            <w:tcW w:w="2268" w:type="dxa"/>
            <w:noWrap/>
            <w:hideMark/>
          </w:tcPr>
          <w:p w14:paraId="687595F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02068B8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95329E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A4A85A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7F686B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79A66D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968B3A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17А29 </w:t>
            </w:r>
          </w:p>
        </w:tc>
        <w:tc>
          <w:tcPr>
            <w:tcW w:w="2268" w:type="dxa"/>
            <w:noWrap/>
            <w:hideMark/>
          </w:tcPr>
          <w:p w14:paraId="50BFF9A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6FDA926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E0A3C7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67B268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D812DC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FC6228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F26886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17А99 </w:t>
            </w:r>
          </w:p>
        </w:tc>
        <w:tc>
          <w:tcPr>
            <w:tcW w:w="2268" w:type="dxa"/>
            <w:noWrap/>
            <w:hideMark/>
          </w:tcPr>
          <w:p w14:paraId="444BB39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27351EA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98DF9F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671766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9D715E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B70B86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E60288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17В19 </w:t>
            </w:r>
          </w:p>
        </w:tc>
        <w:tc>
          <w:tcPr>
            <w:tcW w:w="2268" w:type="dxa"/>
            <w:noWrap/>
            <w:hideMark/>
          </w:tcPr>
          <w:p w14:paraId="2A00AC4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76DDC75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C12A17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6BB38C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77EA94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130C0F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6688C9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17В29 </w:t>
            </w:r>
          </w:p>
        </w:tc>
        <w:tc>
          <w:tcPr>
            <w:tcW w:w="2268" w:type="dxa"/>
            <w:noWrap/>
            <w:hideMark/>
          </w:tcPr>
          <w:p w14:paraId="33E65F2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27DD993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4B53A2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02E956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6262B6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15B842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EE9B8C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17С11 </w:t>
            </w:r>
          </w:p>
        </w:tc>
        <w:tc>
          <w:tcPr>
            <w:tcW w:w="2268" w:type="dxa"/>
            <w:noWrap/>
            <w:hideMark/>
          </w:tcPr>
          <w:p w14:paraId="276333F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23CE4E7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51B016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784BC9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A43BF3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40AF94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4099B9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17С12 </w:t>
            </w:r>
          </w:p>
        </w:tc>
        <w:tc>
          <w:tcPr>
            <w:tcW w:w="2268" w:type="dxa"/>
            <w:noWrap/>
            <w:hideMark/>
          </w:tcPr>
          <w:p w14:paraId="6FA1D8C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2F07031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9B1DF7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8123E2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EE69D8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035411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60E15E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17С21 </w:t>
            </w:r>
          </w:p>
        </w:tc>
        <w:tc>
          <w:tcPr>
            <w:tcW w:w="2268" w:type="dxa"/>
            <w:noWrap/>
            <w:hideMark/>
          </w:tcPr>
          <w:p w14:paraId="156AE18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405B1B9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BC4471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7D6BBB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3ECFD8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5C702E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EC7301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17С22 </w:t>
            </w:r>
          </w:p>
        </w:tc>
        <w:tc>
          <w:tcPr>
            <w:tcW w:w="2268" w:type="dxa"/>
            <w:noWrap/>
            <w:hideMark/>
          </w:tcPr>
          <w:p w14:paraId="6A8D741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4FAA9E8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F5ABA5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3E76CF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04BE7A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B035DD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B33EF5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ИМИ 05212 </w:t>
            </w:r>
          </w:p>
        </w:tc>
        <w:tc>
          <w:tcPr>
            <w:tcW w:w="2268" w:type="dxa"/>
            <w:noWrap/>
            <w:hideMark/>
          </w:tcPr>
          <w:p w14:paraId="227132D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  <w:noWrap/>
            <w:hideMark/>
          </w:tcPr>
          <w:p w14:paraId="6BB9682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4289CE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A8D4EF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A1A523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ECFBEB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2D49D6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ИМИ 05320 </w:t>
            </w:r>
          </w:p>
        </w:tc>
        <w:tc>
          <w:tcPr>
            <w:tcW w:w="2268" w:type="dxa"/>
            <w:noWrap/>
            <w:hideMark/>
          </w:tcPr>
          <w:p w14:paraId="61A6EB8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5BA690F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2B1B93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288070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781886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F5BD75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161670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ИМИ 05422 </w:t>
            </w:r>
          </w:p>
        </w:tc>
        <w:tc>
          <w:tcPr>
            <w:tcW w:w="2268" w:type="dxa"/>
            <w:noWrap/>
            <w:hideMark/>
          </w:tcPr>
          <w:p w14:paraId="40BAF88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noWrap/>
            <w:hideMark/>
          </w:tcPr>
          <w:p w14:paraId="5FDDEDE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F5061D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D9203D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5A93E4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8C6B2A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9BFDB5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Институт филологии, иностранных языков и массовых коммуникаций </w:t>
            </w:r>
          </w:p>
        </w:tc>
        <w:tc>
          <w:tcPr>
            <w:tcW w:w="2268" w:type="dxa"/>
            <w:noWrap/>
            <w:hideMark/>
          </w:tcPr>
          <w:p w14:paraId="104DDD4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07" w:type="dxa"/>
            <w:noWrap/>
            <w:hideMark/>
          </w:tcPr>
          <w:p w14:paraId="162E329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39F534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F02C3F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8244EA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3EAC69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D1923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Педагогический институт </w:t>
            </w:r>
          </w:p>
        </w:tc>
        <w:tc>
          <w:tcPr>
            <w:tcW w:w="2268" w:type="dxa"/>
            <w:noWrap/>
            <w:hideMark/>
          </w:tcPr>
          <w:p w14:paraId="42E2BEB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07" w:type="dxa"/>
            <w:noWrap/>
            <w:hideMark/>
          </w:tcPr>
          <w:p w14:paraId="0FBA521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A4E4AA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D93B9F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750DBE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41194E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189FCD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Социально-психологический факультет </w:t>
            </w:r>
          </w:p>
        </w:tc>
        <w:tc>
          <w:tcPr>
            <w:tcW w:w="2268" w:type="dxa"/>
            <w:noWrap/>
            <w:hideMark/>
          </w:tcPr>
          <w:p w14:paraId="15B4BFC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522E3E0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F75147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C92AD4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20EB63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972319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CE4D86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Физико-технический факультет </w:t>
            </w:r>
          </w:p>
        </w:tc>
        <w:tc>
          <w:tcPr>
            <w:tcW w:w="2268" w:type="dxa"/>
            <w:noWrap/>
            <w:hideMark/>
          </w:tcPr>
          <w:p w14:paraId="024FA96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452201F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5C18CC4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384B362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D3E492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D41FA8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2" w:type="dxa"/>
            <w:noWrap/>
            <w:hideMark/>
          </w:tcPr>
          <w:p w14:paraId="1734867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ФГБОУ ВО "Бурятская государственная сельскохозяйственная академия им. В.Р. Филиппова"</w:t>
            </w:r>
          </w:p>
        </w:tc>
        <w:tc>
          <w:tcPr>
            <w:tcW w:w="1695" w:type="dxa"/>
            <w:noWrap/>
            <w:hideMark/>
          </w:tcPr>
          <w:p w14:paraId="5516C437" w14:textId="54F81B5F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19" w:type="dxa"/>
            <w:noWrap/>
            <w:hideMark/>
          </w:tcPr>
          <w:p w14:paraId="6572550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911-А  </w:t>
            </w:r>
          </w:p>
        </w:tc>
        <w:tc>
          <w:tcPr>
            <w:tcW w:w="2268" w:type="dxa"/>
            <w:noWrap/>
            <w:hideMark/>
          </w:tcPr>
          <w:p w14:paraId="6E35190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  <w:noWrap/>
            <w:hideMark/>
          </w:tcPr>
          <w:p w14:paraId="060EFF50" w14:textId="79F4C631" w:rsidR="009C01F8" w:rsidRPr="008B3FE9" w:rsidRDefault="006C0E2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01.06.2023 по 02.06.2023</w:t>
            </w:r>
          </w:p>
        </w:tc>
      </w:tr>
      <w:tr w:rsidR="008B3FE9" w:rsidRPr="008B3FE9" w14:paraId="151E013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98A0CA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301348B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670024, Россия, г. Улан-Удэ, ул. Пушкина, 8</w:t>
            </w:r>
          </w:p>
        </w:tc>
        <w:tc>
          <w:tcPr>
            <w:tcW w:w="4819" w:type="dxa"/>
            <w:noWrap/>
          </w:tcPr>
          <w:p w14:paraId="6ED87DB9" w14:textId="08EC7235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025C10BB" w14:textId="4F40EDB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20FA866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9E9B41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B21039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C94115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76B4EF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AC1317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913-З </w:t>
            </w:r>
          </w:p>
        </w:tc>
        <w:tc>
          <w:tcPr>
            <w:tcW w:w="2268" w:type="dxa"/>
            <w:noWrap/>
            <w:hideMark/>
          </w:tcPr>
          <w:p w14:paraId="7093BD5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  <w:noWrap/>
            <w:hideMark/>
          </w:tcPr>
          <w:p w14:paraId="6ED33F9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0A97B0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4F30D9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B5D910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F92A44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7B4D14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917-ЗУ </w:t>
            </w:r>
          </w:p>
        </w:tc>
        <w:tc>
          <w:tcPr>
            <w:tcW w:w="2268" w:type="dxa"/>
            <w:noWrap/>
            <w:hideMark/>
          </w:tcPr>
          <w:p w14:paraId="6ECD149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4C9CAF1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AD2F17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0E17A0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513717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5F536B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B415C8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919-9Т </w:t>
            </w:r>
          </w:p>
        </w:tc>
        <w:tc>
          <w:tcPr>
            <w:tcW w:w="2268" w:type="dxa"/>
            <w:noWrap/>
            <w:hideMark/>
          </w:tcPr>
          <w:p w14:paraId="7586A01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48B8B3C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10F8AA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FC868F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66EEFA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8EC5DB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ED407F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Факультет "Агробизнес и межкультурные коммуникации" </w:t>
            </w:r>
          </w:p>
        </w:tc>
        <w:tc>
          <w:tcPr>
            <w:tcW w:w="2268" w:type="dxa"/>
            <w:noWrap/>
            <w:hideMark/>
          </w:tcPr>
          <w:p w14:paraId="3742DB2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07" w:type="dxa"/>
            <w:noWrap/>
            <w:hideMark/>
          </w:tcPr>
          <w:p w14:paraId="1ADD94F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508A7BF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A97E8F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125617" w:rsidRPr="008B3FE9" w14:paraId="4386D25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818159E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  <w:noWrap/>
            <w:hideMark/>
          </w:tcPr>
          <w:p w14:paraId="3F020FF6" w14:textId="77777777" w:rsidR="00125617" w:rsidRPr="008B3FE9" w:rsidRDefault="0012561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Бурятский институт </w:t>
            </w:r>
            <w:proofErr w:type="spellStart"/>
            <w:r w:rsidRPr="008B3FE9">
              <w:rPr>
                <w:rFonts w:ascii="Times New Roman" w:hAnsi="Times New Roman" w:cs="Times New Roman"/>
              </w:rPr>
              <w:t>инфокоммуникаций</w:t>
            </w:r>
            <w:proofErr w:type="spellEnd"/>
            <w:r w:rsidRPr="008B3FE9">
              <w:rPr>
                <w:rFonts w:ascii="Times New Roman" w:hAnsi="Times New Roman" w:cs="Times New Roman"/>
              </w:rPr>
              <w:t xml:space="preserve"> ФГБОУ ВО "</w:t>
            </w:r>
            <w:proofErr w:type="spellStart"/>
            <w:r w:rsidRPr="008B3FE9">
              <w:rPr>
                <w:rFonts w:ascii="Times New Roman" w:hAnsi="Times New Roman" w:cs="Times New Roman"/>
              </w:rPr>
              <w:t>СибГУТИ</w:t>
            </w:r>
            <w:proofErr w:type="spellEnd"/>
            <w:r w:rsidRPr="008B3FE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5" w:type="dxa"/>
            <w:noWrap/>
            <w:hideMark/>
          </w:tcPr>
          <w:p w14:paraId="4D2B27BC" w14:textId="7A1272C1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894" w:type="dxa"/>
            <w:gridSpan w:val="3"/>
            <w:vMerge w:val="restart"/>
            <w:noWrap/>
          </w:tcPr>
          <w:p w14:paraId="7C662CCD" w14:textId="7F35A755" w:rsidR="006C0E21" w:rsidRDefault="006C0E2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с 05.06.2023</w:t>
            </w:r>
          </w:p>
          <w:p w14:paraId="69D71FF1" w14:textId="357076FB" w:rsidR="00125617" w:rsidRPr="008B3FE9" w:rsidRDefault="006C0E2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по 08.06.2023</w:t>
            </w:r>
          </w:p>
        </w:tc>
      </w:tr>
      <w:tr w:rsidR="00125617" w:rsidRPr="008B3FE9" w14:paraId="7AF5BBB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63F5D25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67E5279C" w14:textId="77777777" w:rsidR="00125617" w:rsidRPr="008B3FE9" w:rsidRDefault="0012561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670031 г. Улан-Удэ ул.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Трубачеева</w:t>
            </w:r>
            <w:proofErr w:type="spellEnd"/>
            <w:r w:rsidRPr="008B3FE9">
              <w:rPr>
                <w:rFonts w:ascii="Times New Roman" w:hAnsi="Times New Roman" w:cs="Times New Roman"/>
              </w:rPr>
              <w:t xml:space="preserve"> 152</w:t>
            </w:r>
          </w:p>
        </w:tc>
        <w:tc>
          <w:tcPr>
            <w:tcW w:w="8894" w:type="dxa"/>
            <w:gridSpan w:val="3"/>
            <w:vMerge/>
            <w:noWrap/>
          </w:tcPr>
          <w:p w14:paraId="499F80F6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DC454D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02E978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677ACE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830B66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FD1F51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ДИ-123 </w:t>
            </w:r>
          </w:p>
        </w:tc>
        <w:tc>
          <w:tcPr>
            <w:tcW w:w="2268" w:type="dxa"/>
            <w:noWrap/>
            <w:hideMark/>
          </w:tcPr>
          <w:p w14:paraId="04B365B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7152F85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4ED5A7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FF714B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4E1B5D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2092C3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4F29F5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ДТ-121 </w:t>
            </w:r>
          </w:p>
        </w:tc>
        <w:tc>
          <w:tcPr>
            <w:tcW w:w="2268" w:type="dxa"/>
            <w:noWrap/>
            <w:hideMark/>
          </w:tcPr>
          <w:p w14:paraId="1AD7802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585C572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FFCC3E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0B3D70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E4DEF6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EE7236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4461B7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ДТ-122 </w:t>
            </w:r>
          </w:p>
        </w:tc>
        <w:tc>
          <w:tcPr>
            <w:tcW w:w="2268" w:type="dxa"/>
            <w:noWrap/>
            <w:hideMark/>
          </w:tcPr>
          <w:p w14:paraId="309826B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5811A10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1F492A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EF4768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374957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A97413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7AD90E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ДТ-123 </w:t>
            </w:r>
          </w:p>
        </w:tc>
        <w:tc>
          <w:tcPr>
            <w:tcW w:w="2268" w:type="dxa"/>
            <w:noWrap/>
            <w:hideMark/>
          </w:tcPr>
          <w:p w14:paraId="189DCBE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78A46E2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B59E3B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D17C82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4668F5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D96746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FFC147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ИСП-211 </w:t>
            </w:r>
          </w:p>
        </w:tc>
        <w:tc>
          <w:tcPr>
            <w:tcW w:w="2268" w:type="dxa"/>
            <w:noWrap/>
            <w:hideMark/>
          </w:tcPr>
          <w:p w14:paraId="14AA07E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  <w:noWrap/>
            <w:hideMark/>
          </w:tcPr>
          <w:p w14:paraId="59FDE74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C85548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FB0FB5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3A6FEC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88A530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DA0B2F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ИСПР-223 </w:t>
            </w:r>
          </w:p>
        </w:tc>
        <w:tc>
          <w:tcPr>
            <w:tcW w:w="2268" w:type="dxa"/>
            <w:noWrap/>
            <w:hideMark/>
          </w:tcPr>
          <w:p w14:paraId="38FEDC7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245C8B3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72759E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D9B27C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4517DB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551BF4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C25190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ПЧ-221 </w:t>
            </w:r>
          </w:p>
        </w:tc>
        <w:tc>
          <w:tcPr>
            <w:tcW w:w="2268" w:type="dxa"/>
            <w:noWrap/>
            <w:hideMark/>
          </w:tcPr>
          <w:p w14:paraId="663D3D5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5667F85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EBBEDC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A5D383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542A50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8C1813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286F10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ССА-221 </w:t>
            </w:r>
          </w:p>
        </w:tc>
        <w:tc>
          <w:tcPr>
            <w:tcW w:w="2268" w:type="dxa"/>
            <w:noWrap/>
            <w:hideMark/>
          </w:tcPr>
          <w:p w14:paraId="4DD8548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7F30B75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F856DD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5F74A5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AEC32D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2673B4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D59A5B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ССА-223 </w:t>
            </w:r>
          </w:p>
        </w:tc>
        <w:tc>
          <w:tcPr>
            <w:tcW w:w="2268" w:type="dxa"/>
            <w:noWrap/>
            <w:hideMark/>
          </w:tcPr>
          <w:p w14:paraId="73388EF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5BD0857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F33348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CD4C98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A44DFE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F4F0EF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6FDF65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Т-111 </w:t>
            </w:r>
          </w:p>
        </w:tc>
        <w:tc>
          <w:tcPr>
            <w:tcW w:w="2268" w:type="dxa"/>
            <w:noWrap/>
            <w:hideMark/>
          </w:tcPr>
          <w:p w14:paraId="47E054E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  <w:noWrap/>
            <w:hideMark/>
          </w:tcPr>
          <w:p w14:paraId="0426E27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5DD007D" w14:textId="77777777" w:rsidTr="000C5AE3">
        <w:trPr>
          <w:trHeight w:val="300"/>
        </w:trPr>
        <w:tc>
          <w:tcPr>
            <w:tcW w:w="1351" w:type="dxa"/>
            <w:noWrap/>
          </w:tcPr>
          <w:p w14:paraId="0F7C6FAD" w14:textId="6012F40F" w:rsidR="00D03C94" w:rsidRPr="008B3FE9" w:rsidRDefault="00032043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</w:t>
            </w:r>
            <w:r w:rsidRPr="0003204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3342" w:type="dxa"/>
            <w:noWrap/>
          </w:tcPr>
          <w:p w14:paraId="33D507A1" w14:textId="18E5E25C" w:rsidR="00D03C94" w:rsidRPr="00032043" w:rsidRDefault="00410282">
            <w:pPr>
              <w:rPr>
                <w:rFonts w:ascii="Times New Roman" w:hAnsi="Times New Roman" w:cs="Times New Roman"/>
                <w:color w:val="FF0000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 xml:space="preserve">Всего подлежит ПМО в </w:t>
            </w:r>
            <w:r w:rsidR="00032043" w:rsidRPr="00032043">
              <w:rPr>
                <w:rFonts w:ascii="Times New Roman" w:hAnsi="Times New Roman" w:cs="Times New Roman"/>
                <w:color w:val="FF0000"/>
              </w:rPr>
              <w:t>ВОО</w:t>
            </w:r>
          </w:p>
        </w:tc>
        <w:tc>
          <w:tcPr>
            <w:tcW w:w="1695" w:type="dxa"/>
            <w:noWrap/>
          </w:tcPr>
          <w:p w14:paraId="0E9285C8" w14:textId="1A9AA50C" w:rsidR="00D03C94" w:rsidRPr="00032043" w:rsidRDefault="00032043">
            <w:pPr>
              <w:rPr>
                <w:rFonts w:ascii="Times New Roman" w:hAnsi="Times New Roman" w:cs="Times New Roman"/>
                <w:color w:val="FF0000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410282" w:rsidRPr="0003204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03C94" w:rsidRPr="00032043">
              <w:rPr>
                <w:rFonts w:ascii="Times New Roman" w:hAnsi="Times New Roman" w:cs="Times New Roman"/>
                <w:color w:val="FF0000"/>
              </w:rPr>
              <w:t>1 885</w:t>
            </w:r>
          </w:p>
        </w:tc>
        <w:tc>
          <w:tcPr>
            <w:tcW w:w="4819" w:type="dxa"/>
            <w:noWrap/>
          </w:tcPr>
          <w:p w14:paraId="2622F86A" w14:textId="77777777" w:rsidR="00D03C94" w:rsidRPr="008B3FE9" w:rsidRDefault="00D03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26A0BB2C" w14:textId="77777777" w:rsidR="00D03C94" w:rsidRPr="008B3FE9" w:rsidRDefault="00D03C94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7F395774" w14:textId="77777777" w:rsidR="00D03C94" w:rsidRPr="008B3FE9" w:rsidRDefault="00D03C94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F65FCF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71AABBCC" w14:textId="4235E46E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DE164F6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EC658AC" w14:textId="75074860" w:rsidR="009C01F8" w:rsidRPr="008B3FE9" w:rsidRDefault="00F77642">
            <w:pPr>
              <w:rPr>
                <w:rFonts w:ascii="Times New Roman" w:hAnsi="Times New Roman" w:cs="Times New Roman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>Профессиональные образовательные организации</w:t>
            </w:r>
            <w:r w:rsidR="00032043" w:rsidRPr="00032043">
              <w:rPr>
                <w:rFonts w:ascii="Times New Roman" w:hAnsi="Times New Roman" w:cs="Times New Roman"/>
                <w:color w:val="FF0000"/>
              </w:rPr>
              <w:t xml:space="preserve"> (СУЗ)</w:t>
            </w:r>
          </w:p>
        </w:tc>
      </w:tr>
      <w:tr w:rsidR="008B3FE9" w:rsidRPr="008B3FE9" w14:paraId="560D366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AEAE7EA" w14:textId="53FA5009" w:rsidR="009C01F8" w:rsidRPr="008B3FE9" w:rsidRDefault="00F77642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723D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342" w:type="dxa"/>
            <w:noWrap/>
            <w:hideMark/>
          </w:tcPr>
          <w:p w14:paraId="50CFDED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ПОЧУ "Улан-Удэнский торгово-экономический техникум"</w:t>
            </w:r>
          </w:p>
        </w:tc>
        <w:tc>
          <w:tcPr>
            <w:tcW w:w="1695" w:type="dxa"/>
            <w:noWrap/>
            <w:hideMark/>
          </w:tcPr>
          <w:p w14:paraId="51A4A80F" w14:textId="0BA3DC35" w:rsidR="009C01F8" w:rsidRPr="008B3FE9" w:rsidRDefault="004337AD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819" w:type="dxa"/>
            <w:noWrap/>
          </w:tcPr>
          <w:p w14:paraId="34D02C01" w14:textId="02ED7179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3134F310" w14:textId="72CECF23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575D7857" w14:textId="56AEF86D" w:rsidR="009C01F8" w:rsidRPr="008B3FE9" w:rsidRDefault="004307A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10.01.2023 по 12.01.2023</w:t>
            </w:r>
          </w:p>
        </w:tc>
      </w:tr>
      <w:tr w:rsidR="008B3FE9" w:rsidRPr="008B3FE9" w14:paraId="58DC0B9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3EDCAE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48D57C1" w14:textId="72789E6D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</w:t>
            </w:r>
            <w:r w:rsidR="009228DC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Улан-Удэ пр. Победы, 18</w:t>
            </w:r>
          </w:p>
        </w:tc>
        <w:tc>
          <w:tcPr>
            <w:tcW w:w="1695" w:type="dxa"/>
            <w:noWrap/>
            <w:hideMark/>
          </w:tcPr>
          <w:p w14:paraId="1D6C798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57F17E4" w14:textId="77777777" w:rsidR="009C01F8" w:rsidRPr="004337AD" w:rsidRDefault="009C01F8">
            <w:pPr>
              <w:rPr>
                <w:rFonts w:ascii="Times New Roman" w:hAnsi="Times New Roman" w:cs="Times New Roman"/>
              </w:rPr>
            </w:pPr>
            <w:r w:rsidRPr="004337AD">
              <w:rPr>
                <w:rFonts w:ascii="Times New Roman" w:hAnsi="Times New Roman" w:cs="Times New Roman"/>
              </w:rPr>
              <w:t xml:space="preserve">122/1 </w:t>
            </w:r>
          </w:p>
        </w:tc>
        <w:tc>
          <w:tcPr>
            <w:tcW w:w="2268" w:type="dxa"/>
            <w:noWrap/>
            <w:hideMark/>
          </w:tcPr>
          <w:p w14:paraId="57C47C9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27EC82E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292DE5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962823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32A57D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A77AC9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C25EC02" w14:textId="77777777" w:rsidR="009C01F8" w:rsidRPr="004337AD" w:rsidRDefault="009C01F8">
            <w:pPr>
              <w:rPr>
                <w:rFonts w:ascii="Times New Roman" w:hAnsi="Times New Roman" w:cs="Times New Roman"/>
              </w:rPr>
            </w:pPr>
            <w:r w:rsidRPr="004337AD">
              <w:rPr>
                <w:rFonts w:ascii="Times New Roman" w:hAnsi="Times New Roman" w:cs="Times New Roman"/>
              </w:rPr>
              <w:t xml:space="preserve">172 </w:t>
            </w:r>
          </w:p>
        </w:tc>
        <w:tc>
          <w:tcPr>
            <w:tcW w:w="2268" w:type="dxa"/>
            <w:noWrap/>
            <w:hideMark/>
          </w:tcPr>
          <w:p w14:paraId="05DBF4E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624FE6A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D777FF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B00C4D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78C7DE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3C765F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3A01E47" w14:textId="77777777" w:rsidR="009C01F8" w:rsidRPr="004337AD" w:rsidRDefault="009C01F8">
            <w:pPr>
              <w:rPr>
                <w:rFonts w:ascii="Times New Roman" w:hAnsi="Times New Roman" w:cs="Times New Roman"/>
              </w:rPr>
            </w:pPr>
            <w:r w:rsidRPr="004337AD">
              <w:rPr>
                <w:rFonts w:ascii="Times New Roman" w:hAnsi="Times New Roman" w:cs="Times New Roman"/>
              </w:rPr>
              <w:t xml:space="preserve">192/3 </w:t>
            </w:r>
          </w:p>
        </w:tc>
        <w:tc>
          <w:tcPr>
            <w:tcW w:w="2268" w:type="dxa"/>
            <w:noWrap/>
            <w:hideMark/>
          </w:tcPr>
          <w:p w14:paraId="60B690A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56D8A1C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17BA79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163322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58937F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C3531E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FC7908F" w14:textId="77777777" w:rsidR="009C01F8" w:rsidRPr="004337AD" w:rsidRDefault="009C01F8">
            <w:pPr>
              <w:rPr>
                <w:rFonts w:ascii="Times New Roman" w:hAnsi="Times New Roman" w:cs="Times New Roman"/>
              </w:rPr>
            </w:pPr>
            <w:r w:rsidRPr="004337AD">
              <w:rPr>
                <w:rFonts w:ascii="Times New Roman" w:hAnsi="Times New Roman" w:cs="Times New Roman"/>
              </w:rPr>
              <w:t xml:space="preserve">221/2 </w:t>
            </w:r>
          </w:p>
        </w:tc>
        <w:tc>
          <w:tcPr>
            <w:tcW w:w="2268" w:type="dxa"/>
            <w:noWrap/>
            <w:hideMark/>
          </w:tcPr>
          <w:p w14:paraId="46016F5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4018B7E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C06710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57E08B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F21E97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3074E7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A5A9814" w14:textId="77777777" w:rsidR="009C01F8" w:rsidRPr="004337AD" w:rsidRDefault="009C01F8">
            <w:pPr>
              <w:rPr>
                <w:rFonts w:ascii="Times New Roman" w:hAnsi="Times New Roman" w:cs="Times New Roman"/>
              </w:rPr>
            </w:pPr>
            <w:r w:rsidRPr="004337AD">
              <w:rPr>
                <w:rFonts w:ascii="Times New Roman" w:hAnsi="Times New Roman" w:cs="Times New Roman"/>
              </w:rPr>
              <w:t xml:space="preserve">231/2 </w:t>
            </w:r>
          </w:p>
        </w:tc>
        <w:tc>
          <w:tcPr>
            <w:tcW w:w="2268" w:type="dxa"/>
            <w:noWrap/>
            <w:hideMark/>
          </w:tcPr>
          <w:p w14:paraId="6089177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06565F7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447E53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D8221E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45B9CD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99CE2F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2BBBEB3" w14:textId="77777777" w:rsidR="009C01F8" w:rsidRPr="004337AD" w:rsidRDefault="009C01F8">
            <w:pPr>
              <w:rPr>
                <w:rFonts w:ascii="Times New Roman" w:hAnsi="Times New Roman" w:cs="Times New Roman"/>
              </w:rPr>
            </w:pPr>
            <w:r w:rsidRPr="004337AD">
              <w:rPr>
                <w:rFonts w:ascii="Times New Roman" w:hAnsi="Times New Roman" w:cs="Times New Roman"/>
              </w:rPr>
              <w:t xml:space="preserve">271 </w:t>
            </w:r>
          </w:p>
        </w:tc>
        <w:tc>
          <w:tcPr>
            <w:tcW w:w="2268" w:type="dxa"/>
            <w:noWrap/>
            <w:hideMark/>
          </w:tcPr>
          <w:p w14:paraId="378FAFD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1E5AC57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C1610F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870F38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03B32A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A13C5E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39C0B74" w14:textId="77777777" w:rsidR="009C01F8" w:rsidRPr="004337AD" w:rsidRDefault="009C01F8">
            <w:pPr>
              <w:rPr>
                <w:rFonts w:ascii="Times New Roman" w:hAnsi="Times New Roman" w:cs="Times New Roman"/>
              </w:rPr>
            </w:pPr>
            <w:r w:rsidRPr="004337AD">
              <w:rPr>
                <w:rFonts w:ascii="Times New Roman" w:hAnsi="Times New Roman" w:cs="Times New Roman"/>
              </w:rPr>
              <w:t xml:space="preserve">340 </w:t>
            </w:r>
          </w:p>
        </w:tc>
        <w:tc>
          <w:tcPr>
            <w:tcW w:w="2268" w:type="dxa"/>
            <w:noWrap/>
            <w:hideMark/>
          </w:tcPr>
          <w:p w14:paraId="2470477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02738B4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16E811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50E6B5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5380D3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25EF9E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0A6CCDD" w14:textId="77777777" w:rsidR="009C01F8" w:rsidRPr="004337AD" w:rsidRDefault="009C01F8">
            <w:pPr>
              <w:rPr>
                <w:rFonts w:ascii="Times New Roman" w:hAnsi="Times New Roman" w:cs="Times New Roman"/>
              </w:rPr>
            </w:pPr>
            <w:r w:rsidRPr="004337AD">
              <w:rPr>
                <w:rFonts w:ascii="Times New Roman" w:hAnsi="Times New Roman" w:cs="Times New Roman"/>
              </w:rPr>
              <w:t xml:space="preserve">390/3 </w:t>
            </w:r>
          </w:p>
        </w:tc>
        <w:tc>
          <w:tcPr>
            <w:tcW w:w="2268" w:type="dxa"/>
            <w:noWrap/>
            <w:hideMark/>
          </w:tcPr>
          <w:p w14:paraId="4A0E3D5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1F53DA3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A5CC890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1FE8C15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125617" w:rsidRPr="008B3FE9" w14:paraId="6C05E9E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4872F7A" w14:textId="14AE37C3" w:rsidR="00125617" w:rsidRPr="008B3FE9" w:rsidRDefault="00F77642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723D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342" w:type="dxa"/>
            <w:noWrap/>
            <w:hideMark/>
          </w:tcPr>
          <w:p w14:paraId="41353C21" w14:textId="77777777" w:rsidR="00125617" w:rsidRPr="008B3FE9" w:rsidRDefault="0012561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Улан-Удэнский колледж железнодорожного транспорта - филиал ФГБОУ ВО "Иркутский государственный университет путей сообщения"</w:t>
            </w:r>
          </w:p>
        </w:tc>
        <w:tc>
          <w:tcPr>
            <w:tcW w:w="1695" w:type="dxa"/>
            <w:noWrap/>
            <w:hideMark/>
          </w:tcPr>
          <w:p w14:paraId="32508B8A" w14:textId="6D69D20D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894" w:type="dxa"/>
            <w:gridSpan w:val="3"/>
            <w:vMerge w:val="restart"/>
            <w:noWrap/>
          </w:tcPr>
          <w:p w14:paraId="384F4A91" w14:textId="77777777" w:rsidR="004307A1" w:rsidRDefault="004307A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с 13.01.2023</w:t>
            </w:r>
          </w:p>
          <w:p w14:paraId="3F36717D" w14:textId="176B54E7" w:rsidR="00125617" w:rsidRPr="008B3FE9" w:rsidRDefault="004307A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по 20.01.2023                                   </w:t>
            </w:r>
          </w:p>
        </w:tc>
      </w:tr>
      <w:tr w:rsidR="00125617" w:rsidRPr="008B3FE9" w14:paraId="5469D33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9EB593A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4CAC7EF" w14:textId="18629EBB" w:rsidR="00125617" w:rsidRPr="008B3FE9" w:rsidRDefault="0012561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</w:t>
            </w:r>
            <w:r w:rsidR="009228DC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Улан-Удэ пр. 50 лет Октября,58</w:t>
            </w:r>
          </w:p>
        </w:tc>
        <w:tc>
          <w:tcPr>
            <w:tcW w:w="1695" w:type="dxa"/>
            <w:noWrap/>
            <w:hideMark/>
          </w:tcPr>
          <w:p w14:paraId="4264E8B3" w14:textId="77777777" w:rsidR="00125617" w:rsidRPr="008B3FE9" w:rsidRDefault="00125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4" w:type="dxa"/>
            <w:gridSpan w:val="3"/>
            <w:vMerge/>
            <w:noWrap/>
          </w:tcPr>
          <w:p w14:paraId="3A9EA4D8" w14:textId="77777777" w:rsidR="00125617" w:rsidRPr="008B3FE9" w:rsidRDefault="00125617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70E21A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1B3168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E73FBA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28A21D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842003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АТМ.9-22-1 </w:t>
            </w:r>
          </w:p>
        </w:tc>
        <w:tc>
          <w:tcPr>
            <w:tcW w:w="2268" w:type="dxa"/>
            <w:noWrap/>
            <w:hideMark/>
          </w:tcPr>
          <w:p w14:paraId="070F0B2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672BDAD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A6B87D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A8A6BE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B5B7C6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FC05E5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1EF670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Д.9-20-3 </w:t>
            </w:r>
          </w:p>
        </w:tc>
        <w:tc>
          <w:tcPr>
            <w:tcW w:w="2268" w:type="dxa"/>
            <w:noWrap/>
            <w:hideMark/>
          </w:tcPr>
          <w:p w14:paraId="784F447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14025E6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F2087E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95F191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052AD5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ED0097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E07083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Д.9-22-3 </w:t>
            </w:r>
          </w:p>
        </w:tc>
        <w:tc>
          <w:tcPr>
            <w:tcW w:w="2268" w:type="dxa"/>
            <w:noWrap/>
            <w:hideMark/>
          </w:tcPr>
          <w:p w14:paraId="6ED23F5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12D4595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C646FD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7C05A9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960000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2EE476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A3687C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С.9-21-2 </w:t>
            </w:r>
          </w:p>
        </w:tc>
        <w:tc>
          <w:tcPr>
            <w:tcW w:w="2268" w:type="dxa"/>
            <w:noWrap/>
            <w:hideMark/>
          </w:tcPr>
          <w:p w14:paraId="7904723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3A9F021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E62F33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93C485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8B05E9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12A968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DDD60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СП.9-20-1 </w:t>
            </w:r>
          </w:p>
        </w:tc>
        <w:tc>
          <w:tcPr>
            <w:tcW w:w="2268" w:type="dxa"/>
            <w:noWrap/>
            <w:hideMark/>
          </w:tcPr>
          <w:p w14:paraId="1E6845F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2151383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C991F3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2F30A0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0D4F34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486D0E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307FD9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СП.9-22-1 </w:t>
            </w:r>
          </w:p>
        </w:tc>
        <w:tc>
          <w:tcPr>
            <w:tcW w:w="2268" w:type="dxa"/>
            <w:noWrap/>
            <w:hideMark/>
          </w:tcPr>
          <w:p w14:paraId="54993A8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1566A29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C6F1D7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94EB75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BDBD62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BB3585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A50774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СТ.9-20-1 </w:t>
            </w:r>
          </w:p>
        </w:tc>
        <w:tc>
          <w:tcPr>
            <w:tcW w:w="2268" w:type="dxa"/>
            <w:noWrap/>
            <w:hideMark/>
          </w:tcPr>
          <w:p w14:paraId="3BFC42F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57A2FB9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30B719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DC9395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BA893E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D3F80C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83B328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СТ.9-21-1 </w:t>
            </w:r>
          </w:p>
        </w:tc>
        <w:tc>
          <w:tcPr>
            <w:tcW w:w="2268" w:type="dxa"/>
            <w:noWrap/>
            <w:hideMark/>
          </w:tcPr>
          <w:p w14:paraId="020EF4D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12D27BC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76F68F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98D7E6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4367BF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93DE6E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6D00CA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ЭЛС.9-21-1 </w:t>
            </w:r>
          </w:p>
        </w:tc>
        <w:tc>
          <w:tcPr>
            <w:tcW w:w="2268" w:type="dxa"/>
            <w:noWrap/>
            <w:hideMark/>
          </w:tcPr>
          <w:p w14:paraId="5682294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5A755A2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AF712D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81B881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341ACB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98C66D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A52F97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ЭЛС.9-22-1 </w:t>
            </w:r>
          </w:p>
        </w:tc>
        <w:tc>
          <w:tcPr>
            <w:tcW w:w="2268" w:type="dxa"/>
            <w:noWrap/>
            <w:hideMark/>
          </w:tcPr>
          <w:p w14:paraId="5C39012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11EE148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7DC295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33AC8B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133F51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14E6C1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894938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ЭПСв.9-22-1 </w:t>
            </w:r>
          </w:p>
        </w:tc>
        <w:tc>
          <w:tcPr>
            <w:tcW w:w="2268" w:type="dxa"/>
            <w:noWrap/>
            <w:hideMark/>
          </w:tcPr>
          <w:p w14:paraId="66ED7E1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400AE11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D9A9B8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215B27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56D280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7A5340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7C93C0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ЭПСл.9-20-1 </w:t>
            </w:r>
          </w:p>
        </w:tc>
        <w:tc>
          <w:tcPr>
            <w:tcW w:w="2268" w:type="dxa"/>
            <w:noWrap/>
            <w:hideMark/>
          </w:tcPr>
          <w:p w14:paraId="4E1058FE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6432E58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C77A9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9429AF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B3EB4CB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FAA8DC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D0E412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ЭПСл.9-22-2 </w:t>
            </w:r>
          </w:p>
        </w:tc>
        <w:tc>
          <w:tcPr>
            <w:tcW w:w="2268" w:type="dxa"/>
            <w:noWrap/>
            <w:hideMark/>
          </w:tcPr>
          <w:p w14:paraId="56E5FC3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5009807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6070AE5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B20911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4307A1" w:rsidRPr="008B3FE9" w14:paraId="48B6DDB1" w14:textId="77777777" w:rsidTr="000C5AE3">
        <w:trPr>
          <w:trHeight w:val="300"/>
        </w:trPr>
        <w:tc>
          <w:tcPr>
            <w:tcW w:w="1351" w:type="dxa"/>
            <w:noWrap/>
          </w:tcPr>
          <w:p w14:paraId="020BB2D1" w14:textId="77777777" w:rsidR="004307A1" w:rsidRDefault="004307A1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15D7B759" w14:textId="77777777" w:rsidR="004307A1" w:rsidRPr="008B3FE9" w:rsidRDefault="0043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0FA18663" w14:textId="77777777" w:rsidR="004307A1" w:rsidRPr="008B3FE9" w:rsidRDefault="004307A1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42AD3F29" w14:textId="77777777" w:rsidR="004307A1" w:rsidRPr="008B3FE9" w:rsidRDefault="00430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0B5CCE68" w14:textId="77777777" w:rsidR="004307A1" w:rsidRPr="008B3FE9" w:rsidRDefault="004307A1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5106337B" w14:textId="77777777" w:rsidR="004307A1" w:rsidRDefault="004307A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23.01.2023 по</w:t>
            </w:r>
          </w:p>
          <w:p w14:paraId="02671C57" w14:textId="62EBE4B1" w:rsidR="004307A1" w:rsidRPr="008B3FE9" w:rsidRDefault="004307A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27.01.2023.</w:t>
            </w:r>
          </w:p>
        </w:tc>
      </w:tr>
      <w:tr w:rsidR="008B3FE9" w:rsidRPr="008B3FE9" w14:paraId="572F4CD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739AF10" w14:textId="6FF49DD2" w:rsidR="009C01F8" w:rsidRPr="008B3FE9" w:rsidRDefault="00F77642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3332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2" w:type="dxa"/>
            <w:noWrap/>
            <w:hideMark/>
          </w:tcPr>
          <w:p w14:paraId="6AFDB14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ГБПОУ "Байкальский колледж туризма и сервиса"</w:t>
            </w:r>
          </w:p>
        </w:tc>
        <w:tc>
          <w:tcPr>
            <w:tcW w:w="1695" w:type="dxa"/>
            <w:noWrap/>
            <w:hideMark/>
          </w:tcPr>
          <w:p w14:paraId="2187FBE4" w14:textId="79CA27CB" w:rsidR="009C01F8" w:rsidRPr="008B3FE9" w:rsidRDefault="0060200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819" w:type="dxa"/>
            <w:noWrap/>
            <w:hideMark/>
          </w:tcPr>
          <w:p w14:paraId="78D72BB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110 "Повар, кондитер" </w:t>
            </w:r>
          </w:p>
        </w:tc>
        <w:tc>
          <w:tcPr>
            <w:tcW w:w="2268" w:type="dxa"/>
            <w:noWrap/>
            <w:hideMark/>
          </w:tcPr>
          <w:p w14:paraId="71B5468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525E84B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8ADD8A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A31132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26D77D2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670033, Республика Бурятия, город Улан-Удэ, ул. Краснофлотская, 2 </w:t>
            </w:r>
          </w:p>
        </w:tc>
        <w:tc>
          <w:tcPr>
            <w:tcW w:w="4819" w:type="dxa"/>
            <w:noWrap/>
            <w:hideMark/>
          </w:tcPr>
          <w:p w14:paraId="33E8769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1121 "Повар, кондитер" </w:t>
            </w:r>
          </w:p>
        </w:tc>
        <w:tc>
          <w:tcPr>
            <w:tcW w:w="2268" w:type="dxa"/>
            <w:noWrap/>
            <w:hideMark/>
          </w:tcPr>
          <w:p w14:paraId="781B4923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49D1B75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BBD1B9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05D433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4E8E9A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6578BF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7A28CA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1122 "Повар, кондитер" </w:t>
            </w:r>
          </w:p>
        </w:tc>
        <w:tc>
          <w:tcPr>
            <w:tcW w:w="2268" w:type="dxa"/>
            <w:noWrap/>
            <w:hideMark/>
          </w:tcPr>
          <w:p w14:paraId="01F9D1E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67F68DD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1B4741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0D81A1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D6EB57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B342B0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B64CB5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119 "Повар, кондитер" </w:t>
            </w:r>
          </w:p>
        </w:tc>
        <w:tc>
          <w:tcPr>
            <w:tcW w:w="2268" w:type="dxa"/>
            <w:noWrap/>
            <w:hideMark/>
          </w:tcPr>
          <w:p w14:paraId="04D8DFC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noWrap/>
            <w:hideMark/>
          </w:tcPr>
          <w:p w14:paraId="0F0DD11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C0BA90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3F2589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33E1A5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0842709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8DA520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1321 "Повар, кондитер" </w:t>
            </w:r>
          </w:p>
        </w:tc>
        <w:tc>
          <w:tcPr>
            <w:tcW w:w="2268" w:type="dxa"/>
            <w:noWrap/>
            <w:hideMark/>
          </w:tcPr>
          <w:p w14:paraId="3A8A5EA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695E847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1AD7AA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9ADE69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F73CA4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823F21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60A3BB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3121 "Кондитер сахаристых изделий" </w:t>
            </w:r>
          </w:p>
        </w:tc>
        <w:tc>
          <w:tcPr>
            <w:tcW w:w="2268" w:type="dxa"/>
            <w:noWrap/>
            <w:hideMark/>
          </w:tcPr>
          <w:p w14:paraId="01A17E2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2B723BB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68AA71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AE4C87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5EB8814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7D00AA2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334B88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ГД-521 "Гостиничное дело" </w:t>
            </w:r>
          </w:p>
        </w:tc>
        <w:tc>
          <w:tcPr>
            <w:tcW w:w="2268" w:type="dxa"/>
            <w:noWrap/>
            <w:hideMark/>
          </w:tcPr>
          <w:p w14:paraId="5896E38F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2FA4D5B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F390ED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03A4D0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7A97CE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C2A6E35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2D2C67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Гд-522 "Гостиничное дело" </w:t>
            </w:r>
          </w:p>
        </w:tc>
        <w:tc>
          <w:tcPr>
            <w:tcW w:w="2268" w:type="dxa"/>
            <w:noWrap/>
            <w:hideMark/>
          </w:tcPr>
          <w:p w14:paraId="4B157E14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1292A8D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845030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19BA6E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B5F2CC8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D45E353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D2ECBE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О-710 "Организация обслуживания в общественном питании" </w:t>
            </w:r>
          </w:p>
        </w:tc>
        <w:tc>
          <w:tcPr>
            <w:tcW w:w="2268" w:type="dxa"/>
            <w:noWrap/>
            <w:hideMark/>
          </w:tcPr>
          <w:p w14:paraId="47524F10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3BAFFE57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91F58B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FF48C79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3BDFD8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AB53DA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60BF0C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ПиКД-222 "Поварское и кондитерское дело" </w:t>
            </w:r>
          </w:p>
        </w:tc>
        <w:tc>
          <w:tcPr>
            <w:tcW w:w="2268" w:type="dxa"/>
            <w:noWrap/>
            <w:hideMark/>
          </w:tcPr>
          <w:p w14:paraId="732222A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7F98E26B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3F8BC1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6C73B0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430FAAD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60D84F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FB36B9F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ТР-421 "Туризм" </w:t>
            </w:r>
          </w:p>
        </w:tc>
        <w:tc>
          <w:tcPr>
            <w:tcW w:w="2268" w:type="dxa"/>
            <w:noWrap/>
            <w:hideMark/>
          </w:tcPr>
          <w:p w14:paraId="513495D1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696451D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E09928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55A496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3BEE94E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E093CF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3748B3A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ТиЭ</w:t>
            </w:r>
            <w:proofErr w:type="spellEnd"/>
            <w:r w:rsidRPr="008B3FE9">
              <w:rPr>
                <w:rFonts w:ascii="Times New Roman" w:hAnsi="Times New Roman" w:cs="Times New Roman"/>
              </w:rPr>
              <w:t xml:space="preserve"> - 610 "Товароведение и экспертиза качества потребительских </w:t>
            </w:r>
            <w:r w:rsidRPr="008B3FE9">
              <w:rPr>
                <w:rFonts w:ascii="Times New Roman" w:hAnsi="Times New Roman" w:cs="Times New Roman"/>
              </w:rPr>
              <w:lastRenderedPageBreak/>
              <w:t xml:space="preserve">товаров" </w:t>
            </w:r>
          </w:p>
        </w:tc>
        <w:tc>
          <w:tcPr>
            <w:tcW w:w="2268" w:type="dxa"/>
            <w:noWrap/>
            <w:hideMark/>
          </w:tcPr>
          <w:p w14:paraId="790DEC16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07" w:type="dxa"/>
            <w:noWrap/>
            <w:hideMark/>
          </w:tcPr>
          <w:p w14:paraId="2626F4C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9B304D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E05AE1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AF50B50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5BFDD2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C94A40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ТиЭ-621 "Товароведение и экспертиза качества потребительских товаров" </w:t>
            </w:r>
          </w:p>
        </w:tc>
        <w:tc>
          <w:tcPr>
            <w:tcW w:w="2268" w:type="dxa"/>
            <w:noWrap/>
            <w:hideMark/>
          </w:tcPr>
          <w:p w14:paraId="0D6629A5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235844C8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8CF650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3CD3C5D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391A597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58A3141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1904236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Группа ТиЭ-622 "Товароведение и экспертиза качества потребительских товаров" </w:t>
            </w:r>
          </w:p>
        </w:tc>
        <w:tc>
          <w:tcPr>
            <w:tcW w:w="2268" w:type="dxa"/>
            <w:noWrap/>
            <w:hideMark/>
          </w:tcPr>
          <w:p w14:paraId="3648E2EA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253607E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0251EC8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338C97FC" w14:textId="77777777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D205BFC" w14:textId="77777777" w:rsidTr="000C5AE3">
        <w:trPr>
          <w:trHeight w:val="639"/>
        </w:trPr>
        <w:tc>
          <w:tcPr>
            <w:tcW w:w="1351" w:type="dxa"/>
            <w:noWrap/>
            <w:hideMark/>
          </w:tcPr>
          <w:p w14:paraId="5B1AE441" w14:textId="0245D3F1" w:rsidR="009C01F8" w:rsidRPr="008B3FE9" w:rsidRDefault="00F77642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3332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  <w:noWrap/>
            <w:hideMark/>
          </w:tcPr>
          <w:p w14:paraId="31B3665C" w14:textId="77777777" w:rsidR="009C01F8" w:rsidRPr="008B3FE9" w:rsidRDefault="009C01F8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ГБПОУ "Бурятский лесопромышленный колледж</w:t>
            </w:r>
          </w:p>
        </w:tc>
        <w:tc>
          <w:tcPr>
            <w:tcW w:w="1695" w:type="dxa"/>
            <w:noWrap/>
            <w:hideMark/>
          </w:tcPr>
          <w:p w14:paraId="4A6A9B9B" w14:textId="69B22272" w:rsidR="009C01F8" w:rsidRPr="008B3FE9" w:rsidRDefault="00602008" w:rsidP="00944C76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819" w:type="dxa"/>
            <w:noWrap/>
          </w:tcPr>
          <w:p w14:paraId="76E06E62" w14:textId="49AB0380" w:rsidR="009C01F8" w:rsidRPr="008B3FE9" w:rsidRDefault="009C0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1AF7A715" w14:textId="7D6C955D" w:rsidR="009C01F8" w:rsidRPr="008B3FE9" w:rsidRDefault="009C01F8" w:rsidP="00944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39487EDA" w14:textId="77777777" w:rsidR="009C01F8" w:rsidRDefault="004307A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30.01.2023 по</w:t>
            </w:r>
          </w:p>
          <w:p w14:paraId="29D17F50" w14:textId="482A25DD" w:rsidR="004307A1" w:rsidRPr="008B3FE9" w:rsidRDefault="004307A1" w:rsidP="009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07.02.2023</w:t>
            </w:r>
          </w:p>
        </w:tc>
      </w:tr>
      <w:tr w:rsidR="008B3FE9" w:rsidRPr="008B3FE9" w14:paraId="1809555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D75D4F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0C79292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670000, Республика Бурятия, г. Улан-Удэ, Проспект Победы 20 </w:t>
            </w:r>
          </w:p>
        </w:tc>
        <w:tc>
          <w:tcPr>
            <w:tcW w:w="4819" w:type="dxa"/>
            <w:noWrap/>
          </w:tcPr>
          <w:p w14:paraId="1F2CBA4D" w14:textId="4DA09F3A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11F3DC7D" w14:textId="1FBA6AD1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535E69F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D916D3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91C378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A8B547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E334C7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108594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ИС-22к </w:t>
            </w:r>
          </w:p>
        </w:tc>
        <w:tc>
          <w:tcPr>
            <w:tcW w:w="2268" w:type="dxa"/>
            <w:noWrap/>
            <w:hideMark/>
          </w:tcPr>
          <w:p w14:paraId="2855C48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7D61FA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B902DF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F184C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23C6D4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339D4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C972E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ЛХ-01 </w:t>
            </w:r>
          </w:p>
        </w:tc>
        <w:tc>
          <w:tcPr>
            <w:tcW w:w="2268" w:type="dxa"/>
            <w:noWrap/>
            <w:hideMark/>
          </w:tcPr>
          <w:p w14:paraId="3EF0A9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3194CE5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FD4565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C5A055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48C51C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62ABB8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06806E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ПС-21 </w:t>
            </w:r>
          </w:p>
        </w:tc>
        <w:tc>
          <w:tcPr>
            <w:tcW w:w="2268" w:type="dxa"/>
            <w:noWrap/>
            <w:hideMark/>
          </w:tcPr>
          <w:p w14:paraId="61DE7B6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2F3004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8E47ED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C7F071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03EC74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36FE02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5F757E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РД-11 </w:t>
            </w:r>
          </w:p>
        </w:tc>
        <w:tc>
          <w:tcPr>
            <w:tcW w:w="2268" w:type="dxa"/>
            <w:noWrap/>
            <w:hideMark/>
          </w:tcPr>
          <w:p w14:paraId="4CF48FB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5D3B16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A843D5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0E2490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419873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264F6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64D1C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РД-12к </w:t>
            </w:r>
          </w:p>
        </w:tc>
        <w:tc>
          <w:tcPr>
            <w:tcW w:w="2268" w:type="dxa"/>
            <w:noWrap/>
            <w:hideMark/>
          </w:tcPr>
          <w:p w14:paraId="673DB2C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45002F0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B27FDA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E3140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295225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E530D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333A3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РД-21 </w:t>
            </w:r>
          </w:p>
        </w:tc>
        <w:tc>
          <w:tcPr>
            <w:tcW w:w="2268" w:type="dxa"/>
            <w:noWrap/>
            <w:hideMark/>
          </w:tcPr>
          <w:p w14:paraId="7F05679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0D635C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7053B9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83AC1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12EFEF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2F7F6F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DCB16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РД-22к </w:t>
            </w:r>
          </w:p>
        </w:tc>
        <w:tc>
          <w:tcPr>
            <w:tcW w:w="2268" w:type="dxa"/>
            <w:noWrap/>
            <w:hideMark/>
          </w:tcPr>
          <w:p w14:paraId="0331279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0FC794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C0E52A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BC03D8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9043A8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247386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14A65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СД-21 </w:t>
            </w:r>
          </w:p>
        </w:tc>
        <w:tc>
          <w:tcPr>
            <w:tcW w:w="2268" w:type="dxa"/>
            <w:noWrap/>
            <w:hideMark/>
          </w:tcPr>
          <w:p w14:paraId="2E2DB33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2A4212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08D7AD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D53CD2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2F2BB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50064B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B24373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ТА-02к </w:t>
            </w:r>
          </w:p>
        </w:tc>
        <w:tc>
          <w:tcPr>
            <w:tcW w:w="2268" w:type="dxa"/>
            <w:noWrap/>
            <w:hideMark/>
          </w:tcPr>
          <w:p w14:paraId="4766188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32C903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3BF6A1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EAF6B7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ABAA5B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575715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58A187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ТА-91 </w:t>
            </w:r>
          </w:p>
        </w:tc>
        <w:tc>
          <w:tcPr>
            <w:tcW w:w="2268" w:type="dxa"/>
            <w:noWrap/>
            <w:hideMark/>
          </w:tcPr>
          <w:p w14:paraId="2DD9120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  <w:noWrap/>
            <w:hideMark/>
          </w:tcPr>
          <w:p w14:paraId="7B9561F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9DE0D0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C4551F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A65C74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D9B774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03C331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ТД-01 </w:t>
            </w:r>
          </w:p>
        </w:tc>
        <w:tc>
          <w:tcPr>
            <w:tcW w:w="2268" w:type="dxa"/>
            <w:noWrap/>
            <w:hideMark/>
          </w:tcPr>
          <w:p w14:paraId="107FDD3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1455FF6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149A97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B8B62F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D60F6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BCC136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F116FF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ТД-21 </w:t>
            </w:r>
          </w:p>
        </w:tc>
        <w:tc>
          <w:tcPr>
            <w:tcW w:w="2268" w:type="dxa"/>
            <w:noWrap/>
            <w:hideMark/>
          </w:tcPr>
          <w:p w14:paraId="0B0077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2BFDC1C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829AE7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532559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709305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690F1F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1A07C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ТЛ-21 </w:t>
            </w:r>
          </w:p>
        </w:tc>
        <w:tc>
          <w:tcPr>
            <w:tcW w:w="2268" w:type="dxa"/>
            <w:noWrap/>
            <w:hideMark/>
          </w:tcPr>
          <w:p w14:paraId="34D55BE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783343E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9A28A0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3DE5BB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47046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245F03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1DF5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УД-91 </w:t>
            </w:r>
          </w:p>
        </w:tc>
        <w:tc>
          <w:tcPr>
            <w:tcW w:w="2268" w:type="dxa"/>
            <w:noWrap/>
            <w:hideMark/>
          </w:tcPr>
          <w:p w14:paraId="5868C8C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  <w:noWrap/>
            <w:hideMark/>
          </w:tcPr>
          <w:p w14:paraId="46EC06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DE25EA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B95FA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3AA41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5ACE49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4CA6E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УК-01 </w:t>
            </w:r>
          </w:p>
        </w:tc>
        <w:tc>
          <w:tcPr>
            <w:tcW w:w="2268" w:type="dxa"/>
            <w:noWrap/>
            <w:hideMark/>
          </w:tcPr>
          <w:p w14:paraId="1510BC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3E2007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71C40B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05665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D8716A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27CF4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EACDC0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УК-11 </w:t>
            </w:r>
          </w:p>
        </w:tc>
        <w:tc>
          <w:tcPr>
            <w:tcW w:w="2268" w:type="dxa"/>
            <w:noWrap/>
            <w:hideMark/>
          </w:tcPr>
          <w:p w14:paraId="28818A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0CB12F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78662E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5D394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0F85C4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2F9714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67A937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ЭО-11к </w:t>
            </w:r>
          </w:p>
        </w:tc>
        <w:tc>
          <w:tcPr>
            <w:tcW w:w="2268" w:type="dxa"/>
            <w:noWrap/>
            <w:hideMark/>
          </w:tcPr>
          <w:p w14:paraId="677750A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675D36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122364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98CF6B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FE15F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42665A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170B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ЭО-21к </w:t>
            </w:r>
          </w:p>
        </w:tc>
        <w:tc>
          <w:tcPr>
            <w:tcW w:w="2268" w:type="dxa"/>
            <w:noWrap/>
            <w:hideMark/>
          </w:tcPr>
          <w:p w14:paraId="4F1527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79A7846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9B763D1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2F30DA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26034D" w:rsidRPr="008B3FE9" w14:paraId="7928C45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B7CFC66" w14:textId="20AE7E99" w:rsidR="0026034D" w:rsidRPr="008B3FE9" w:rsidRDefault="00F776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3332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2" w:type="dxa"/>
            <w:noWrap/>
            <w:hideMark/>
          </w:tcPr>
          <w:p w14:paraId="64EBCD16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ГАПОУ РБ "Техникум </w:t>
            </w:r>
            <w:r w:rsidRPr="008B3FE9">
              <w:rPr>
                <w:rFonts w:ascii="Times New Roman" w:hAnsi="Times New Roman" w:cs="Times New Roman"/>
              </w:rPr>
              <w:lastRenderedPageBreak/>
              <w:t>строительства и городского хозяйства"</w:t>
            </w:r>
          </w:p>
        </w:tc>
        <w:tc>
          <w:tcPr>
            <w:tcW w:w="1695" w:type="dxa"/>
            <w:noWrap/>
            <w:hideMark/>
          </w:tcPr>
          <w:p w14:paraId="4527C4BF" w14:textId="459D0291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8894" w:type="dxa"/>
            <w:gridSpan w:val="3"/>
            <w:vMerge w:val="restart"/>
            <w:noWrap/>
          </w:tcPr>
          <w:p w14:paraId="0E6F445D" w14:textId="224CD16F" w:rsidR="0026034D" w:rsidRPr="008B3FE9" w:rsidRDefault="004307A1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6C0E21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с 08.02.2023 по </w:t>
            </w:r>
            <w:r w:rsidR="006C0E21">
              <w:rPr>
                <w:rFonts w:ascii="Times New Roman" w:hAnsi="Times New Roman" w:cs="Times New Roman"/>
              </w:rPr>
              <w:t xml:space="preserve">10.02.2023                                                                                                                                            </w:t>
            </w:r>
          </w:p>
        </w:tc>
      </w:tr>
      <w:tr w:rsidR="0026034D" w:rsidRPr="008B3FE9" w14:paraId="7DCCF19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C00C985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353FC8A9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 670031, Республика Бурятия, г. Улан-Удэ, ул. Геологическая, дом 10</w:t>
            </w:r>
          </w:p>
        </w:tc>
        <w:tc>
          <w:tcPr>
            <w:tcW w:w="8894" w:type="dxa"/>
            <w:gridSpan w:val="3"/>
            <w:vMerge/>
            <w:noWrap/>
          </w:tcPr>
          <w:p w14:paraId="6AC8B14A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71E137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A5E14D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65238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B5CA8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CC334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ИХОР-721 </w:t>
            </w:r>
          </w:p>
        </w:tc>
        <w:tc>
          <w:tcPr>
            <w:tcW w:w="2268" w:type="dxa"/>
            <w:noWrap/>
            <w:hideMark/>
          </w:tcPr>
          <w:p w14:paraId="37BA6A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noWrap/>
            <w:hideMark/>
          </w:tcPr>
          <w:p w14:paraId="059A6C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DA2492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22B25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C4A17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17F38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8AD7F8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МРОА-421к </w:t>
            </w:r>
          </w:p>
        </w:tc>
        <w:tc>
          <w:tcPr>
            <w:tcW w:w="2268" w:type="dxa"/>
            <w:noWrap/>
            <w:hideMark/>
          </w:tcPr>
          <w:p w14:paraId="2302AA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384C054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67280B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DCFF71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E45EA5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B3B06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27678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МСиПР-122 </w:t>
            </w:r>
          </w:p>
        </w:tc>
        <w:tc>
          <w:tcPr>
            <w:tcW w:w="2268" w:type="dxa"/>
            <w:noWrap/>
            <w:hideMark/>
          </w:tcPr>
          <w:p w14:paraId="26064C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5ABA9B7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07596F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9A7F04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AB9AF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091AE2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FD33C3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СДМ-621к </w:t>
            </w:r>
          </w:p>
        </w:tc>
        <w:tc>
          <w:tcPr>
            <w:tcW w:w="2268" w:type="dxa"/>
            <w:noWrap/>
            <w:hideMark/>
          </w:tcPr>
          <w:p w14:paraId="65BA550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385D1DB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DC212F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A2CD2C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49DEDD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9BAF02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39C03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СДМ-622 </w:t>
            </w:r>
          </w:p>
        </w:tc>
        <w:tc>
          <w:tcPr>
            <w:tcW w:w="2268" w:type="dxa"/>
            <w:noWrap/>
            <w:hideMark/>
          </w:tcPr>
          <w:p w14:paraId="63339F4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4E7177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BC5AA2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8BC7D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23153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94F79D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90257A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СДиКХ-22 </w:t>
            </w:r>
          </w:p>
        </w:tc>
        <w:tc>
          <w:tcPr>
            <w:tcW w:w="2268" w:type="dxa"/>
            <w:noWrap/>
            <w:hideMark/>
          </w:tcPr>
          <w:p w14:paraId="79E9184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7E5627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1359F1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FD95FB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138FA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200C4B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286E1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ТГВ-321 </w:t>
            </w:r>
          </w:p>
        </w:tc>
        <w:tc>
          <w:tcPr>
            <w:tcW w:w="2268" w:type="dxa"/>
            <w:noWrap/>
            <w:hideMark/>
          </w:tcPr>
          <w:p w14:paraId="3B7BE12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1A7A37D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88F926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BC8604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121E32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C1314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3185F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ТЭ-22 </w:t>
            </w:r>
          </w:p>
        </w:tc>
        <w:tc>
          <w:tcPr>
            <w:tcW w:w="2268" w:type="dxa"/>
            <w:noWrap/>
            <w:hideMark/>
          </w:tcPr>
          <w:p w14:paraId="0921643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610F6D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6727511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9F398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4307A1" w:rsidRPr="008B3FE9" w14:paraId="568AA730" w14:textId="77777777" w:rsidTr="000C5AE3">
        <w:trPr>
          <w:trHeight w:val="300"/>
        </w:trPr>
        <w:tc>
          <w:tcPr>
            <w:tcW w:w="1351" w:type="dxa"/>
            <w:noWrap/>
          </w:tcPr>
          <w:p w14:paraId="4C803C7E" w14:textId="77777777" w:rsidR="004307A1" w:rsidRDefault="004307A1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6E9D9CE4" w14:textId="77777777" w:rsidR="004307A1" w:rsidRPr="008B3FE9" w:rsidRDefault="004307A1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2F98BEFB" w14:textId="77777777" w:rsidR="004307A1" w:rsidRPr="008B3FE9" w:rsidRDefault="004307A1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11E3693F" w14:textId="77777777" w:rsidR="004307A1" w:rsidRPr="008B3FE9" w:rsidRDefault="004307A1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5C4942FE" w14:textId="77777777" w:rsidR="004307A1" w:rsidRPr="008B3FE9" w:rsidRDefault="004307A1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019BF174" w14:textId="0AED6BB0" w:rsidR="004307A1" w:rsidRPr="008B3FE9" w:rsidRDefault="004307A1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13.02.2023 </w:t>
            </w:r>
            <w:proofErr w:type="gramStart"/>
            <w:r>
              <w:rPr>
                <w:rFonts w:ascii="Times New Roman" w:hAnsi="Times New Roman" w:cs="Times New Roman"/>
              </w:rPr>
              <w:t>по  20</w:t>
            </w:r>
            <w:proofErr w:type="gramEnd"/>
            <w:r>
              <w:rPr>
                <w:rFonts w:ascii="Times New Roman" w:hAnsi="Times New Roman" w:cs="Times New Roman"/>
              </w:rPr>
              <w:t>.02.2023</w:t>
            </w:r>
          </w:p>
        </w:tc>
      </w:tr>
      <w:tr w:rsidR="008B3FE9" w:rsidRPr="008B3FE9" w14:paraId="5FA6803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001E37E" w14:textId="7487DD3B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7642">
              <w:rPr>
                <w:rFonts w:ascii="Times New Roman" w:hAnsi="Times New Roman" w:cs="Times New Roman"/>
              </w:rPr>
              <w:t>0</w:t>
            </w:r>
            <w:r w:rsidR="00A3332A">
              <w:rPr>
                <w:rFonts w:ascii="Times New Roman" w:hAnsi="Times New Roman" w:cs="Times New Roman"/>
              </w:rPr>
              <w:t>/</w:t>
            </w:r>
            <w:r w:rsidR="00F77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2" w:type="dxa"/>
            <w:noWrap/>
            <w:hideMark/>
          </w:tcPr>
          <w:p w14:paraId="43813C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ГБПОУ "Бурятский республиканский индустриальный техникум"</w:t>
            </w:r>
          </w:p>
        </w:tc>
        <w:tc>
          <w:tcPr>
            <w:tcW w:w="1695" w:type="dxa"/>
            <w:noWrap/>
            <w:hideMark/>
          </w:tcPr>
          <w:p w14:paraId="4FEF7227" w14:textId="5161E031" w:rsidR="00493247" w:rsidRPr="008B3FE9" w:rsidRDefault="00602008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4819" w:type="dxa"/>
            <w:noWrap/>
            <w:hideMark/>
          </w:tcPr>
          <w:p w14:paraId="2FFB25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АМ-211 </w:t>
            </w:r>
          </w:p>
        </w:tc>
        <w:tc>
          <w:tcPr>
            <w:tcW w:w="2268" w:type="dxa"/>
            <w:noWrap/>
            <w:hideMark/>
          </w:tcPr>
          <w:p w14:paraId="50CCFA9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62B77B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468397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B6BAFA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D3F7AA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7514D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521C7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М-21 </w:t>
            </w:r>
          </w:p>
        </w:tc>
        <w:tc>
          <w:tcPr>
            <w:tcW w:w="2268" w:type="dxa"/>
            <w:noWrap/>
            <w:hideMark/>
          </w:tcPr>
          <w:p w14:paraId="2BFBBF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noWrap/>
            <w:hideMark/>
          </w:tcPr>
          <w:p w14:paraId="73E0D20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0BD227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4A9B83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E0C33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518E2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6B02D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ПМ-211 </w:t>
            </w:r>
          </w:p>
        </w:tc>
        <w:tc>
          <w:tcPr>
            <w:tcW w:w="2268" w:type="dxa"/>
            <w:noWrap/>
            <w:hideMark/>
          </w:tcPr>
          <w:p w14:paraId="0FDBBC8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7BDCEAB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2BCFD2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56B0FF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750AD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D19427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D18180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ПМ-214 </w:t>
            </w:r>
          </w:p>
        </w:tc>
        <w:tc>
          <w:tcPr>
            <w:tcW w:w="2268" w:type="dxa"/>
            <w:noWrap/>
            <w:hideMark/>
          </w:tcPr>
          <w:p w14:paraId="305F09A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49032E1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D59901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3BB206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CD6998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FCCE44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25D500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ПМ-222 </w:t>
            </w:r>
          </w:p>
        </w:tc>
        <w:tc>
          <w:tcPr>
            <w:tcW w:w="2268" w:type="dxa"/>
            <w:noWrap/>
            <w:hideMark/>
          </w:tcPr>
          <w:p w14:paraId="40D402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20632A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838B74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FF8AE5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246565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F6A392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1FF50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ПМ-223 </w:t>
            </w:r>
          </w:p>
        </w:tc>
        <w:tc>
          <w:tcPr>
            <w:tcW w:w="2268" w:type="dxa"/>
            <w:noWrap/>
            <w:hideMark/>
          </w:tcPr>
          <w:p w14:paraId="2A06CB5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61B3368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7FCC63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2DBA6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FA0FD7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E29813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5029C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ПМ-224 </w:t>
            </w:r>
          </w:p>
        </w:tc>
        <w:tc>
          <w:tcPr>
            <w:tcW w:w="2268" w:type="dxa"/>
            <w:noWrap/>
            <w:hideMark/>
          </w:tcPr>
          <w:p w14:paraId="635E78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3A4B3AF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78F0B4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FF5EC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87779A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A82C52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5D30A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ППВ-22 </w:t>
            </w:r>
          </w:p>
        </w:tc>
        <w:tc>
          <w:tcPr>
            <w:tcW w:w="2268" w:type="dxa"/>
            <w:noWrap/>
            <w:hideMark/>
          </w:tcPr>
          <w:p w14:paraId="0C36FD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34B2AA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A5CF2D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F2C54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2A37D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507153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BC603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СВ-221 </w:t>
            </w:r>
          </w:p>
        </w:tc>
        <w:tc>
          <w:tcPr>
            <w:tcW w:w="2268" w:type="dxa"/>
            <w:noWrap/>
            <w:hideMark/>
          </w:tcPr>
          <w:p w14:paraId="3687C0C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10FAEC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A0272A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7C1CF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134D2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284EEF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0CFE8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СД-21 </w:t>
            </w:r>
          </w:p>
        </w:tc>
        <w:tc>
          <w:tcPr>
            <w:tcW w:w="2268" w:type="dxa"/>
            <w:noWrap/>
            <w:hideMark/>
          </w:tcPr>
          <w:p w14:paraId="2308D32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2499CD4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B22D3C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6D517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8DA033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EBB14E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A1E92C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СПС-211 </w:t>
            </w:r>
          </w:p>
        </w:tc>
        <w:tc>
          <w:tcPr>
            <w:tcW w:w="2268" w:type="dxa"/>
            <w:noWrap/>
            <w:hideMark/>
          </w:tcPr>
          <w:p w14:paraId="31F2A00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43F3344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F83D40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87A811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EB72FA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4AB69C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F0641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СТ-221 </w:t>
            </w:r>
          </w:p>
        </w:tc>
        <w:tc>
          <w:tcPr>
            <w:tcW w:w="2268" w:type="dxa"/>
            <w:noWrap/>
            <w:hideMark/>
          </w:tcPr>
          <w:p w14:paraId="0E0F74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0204B87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04DC69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F6995D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0A7152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4E3592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0DFFAC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СТ-222 </w:t>
            </w:r>
          </w:p>
        </w:tc>
        <w:tc>
          <w:tcPr>
            <w:tcW w:w="2268" w:type="dxa"/>
            <w:noWrap/>
            <w:hideMark/>
          </w:tcPr>
          <w:p w14:paraId="7BA51E7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088F1B4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AA22E3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2C9B1D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EB8EE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797445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124A1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ТО-21 </w:t>
            </w:r>
          </w:p>
        </w:tc>
        <w:tc>
          <w:tcPr>
            <w:tcW w:w="2268" w:type="dxa"/>
            <w:noWrap/>
            <w:hideMark/>
          </w:tcPr>
          <w:p w14:paraId="35612A0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6B95B9C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A80139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C40982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518B0F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F497C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142974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ТЭПС-22 </w:t>
            </w:r>
          </w:p>
        </w:tc>
        <w:tc>
          <w:tcPr>
            <w:tcW w:w="2268" w:type="dxa"/>
            <w:noWrap/>
            <w:hideMark/>
          </w:tcPr>
          <w:p w14:paraId="72B16E7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1BE844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8C1EB8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395E4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85FEC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30AE13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36DBB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Э-21 </w:t>
            </w:r>
          </w:p>
        </w:tc>
        <w:tc>
          <w:tcPr>
            <w:tcW w:w="2268" w:type="dxa"/>
            <w:noWrap/>
            <w:hideMark/>
          </w:tcPr>
          <w:p w14:paraId="43AF34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33736AD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152256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BC22B5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305D5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1E0D18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8D3450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ЭО-22 </w:t>
            </w:r>
          </w:p>
        </w:tc>
        <w:tc>
          <w:tcPr>
            <w:tcW w:w="2268" w:type="dxa"/>
            <w:noWrap/>
            <w:hideMark/>
          </w:tcPr>
          <w:p w14:paraId="6C0B98E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13F57F5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94AD26F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3490D23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F83113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677B0A8" w14:textId="41130611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A5D">
              <w:rPr>
                <w:rFonts w:ascii="Times New Roman" w:hAnsi="Times New Roman" w:cs="Times New Roman"/>
              </w:rPr>
              <w:t>1</w:t>
            </w:r>
            <w:r w:rsidR="00A3332A">
              <w:rPr>
                <w:rFonts w:ascii="Times New Roman" w:hAnsi="Times New Roman" w:cs="Times New Roman"/>
              </w:rPr>
              <w:t>/</w:t>
            </w:r>
            <w:r w:rsidR="00F77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2" w:type="dxa"/>
            <w:noWrap/>
            <w:hideMark/>
          </w:tcPr>
          <w:p w14:paraId="18C110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ГБПОУ "Бурятский аграрный колледж им. М.Н. </w:t>
            </w:r>
            <w:proofErr w:type="spellStart"/>
            <w:r w:rsidRPr="008B3FE9">
              <w:rPr>
                <w:rFonts w:ascii="Times New Roman" w:hAnsi="Times New Roman" w:cs="Times New Roman"/>
              </w:rPr>
              <w:t>Ербанова</w:t>
            </w:r>
            <w:proofErr w:type="spellEnd"/>
            <w:r w:rsidRPr="008B3FE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5" w:type="dxa"/>
            <w:noWrap/>
            <w:hideMark/>
          </w:tcPr>
          <w:p w14:paraId="41916F3B" w14:textId="7D051CCC" w:rsidR="00493247" w:rsidRPr="008B3FE9" w:rsidRDefault="002F137B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819" w:type="dxa"/>
            <w:noWrap/>
          </w:tcPr>
          <w:p w14:paraId="0365003B" w14:textId="3C720F9C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54C68A16" w14:textId="31DCDF6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5FAC3FBD" w14:textId="6C86FCDE" w:rsidR="00493247" w:rsidRPr="008B3FE9" w:rsidRDefault="004307A1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21.02.2023 по 02.03.2023</w:t>
            </w:r>
          </w:p>
        </w:tc>
      </w:tr>
      <w:tr w:rsidR="008B3FE9" w:rsidRPr="008B3FE9" w14:paraId="2272DA0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2375B9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40C0B08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670031, Республика Бурятия, г. Улан-Удэ, ул.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Трубачеева</w:t>
            </w:r>
            <w:proofErr w:type="spellEnd"/>
            <w:r w:rsidRPr="008B3FE9">
              <w:rPr>
                <w:rFonts w:ascii="Times New Roman" w:hAnsi="Times New Roman" w:cs="Times New Roman"/>
              </w:rPr>
              <w:t>, 140</w:t>
            </w:r>
          </w:p>
        </w:tc>
        <w:tc>
          <w:tcPr>
            <w:tcW w:w="4819" w:type="dxa"/>
            <w:noWrap/>
          </w:tcPr>
          <w:p w14:paraId="3B41FA1F" w14:textId="7ECDA26B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6D255C7D" w14:textId="01734811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4D5A10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1456EC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CFEAB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0FFC2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EE22EE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62D754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211 </w:t>
            </w:r>
          </w:p>
        </w:tc>
        <w:tc>
          <w:tcPr>
            <w:tcW w:w="2268" w:type="dxa"/>
            <w:noWrap/>
            <w:hideMark/>
          </w:tcPr>
          <w:p w14:paraId="78F93B8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0C6E55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BA37FF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EEA701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2DBFA5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C20252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83E874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311 </w:t>
            </w:r>
          </w:p>
        </w:tc>
        <w:tc>
          <w:tcPr>
            <w:tcW w:w="2268" w:type="dxa"/>
            <w:noWrap/>
            <w:hideMark/>
          </w:tcPr>
          <w:p w14:paraId="21D7E85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72F9F5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F09289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A7185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00CAD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17982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D8085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312 </w:t>
            </w:r>
          </w:p>
        </w:tc>
        <w:tc>
          <w:tcPr>
            <w:tcW w:w="2268" w:type="dxa"/>
            <w:noWrap/>
            <w:hideMark/>
          </w:tcPr>
          <w:p w14:paraId="0680BFA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144509A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503BEB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D66C8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B341C2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929C1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1E53C4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321 </w:t>
            </w:r>
          </w:p>
        </w:tc>
        <w:tc>
          <w:tcPr>
            <w:tcW w:w="2268" w:type="dxa"/>
            <w:noWrap/>
            <w:hideMark/>
          </w:tcPr>
          <w:p w14:paraId="22467A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04E708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D9EF84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3C9E3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328ADE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AA4C7B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E8FA6C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331 </w:t>
            </w:r>
          </w:p>
        </w:tc>
        <w:tc>
          <w:tcPr>
            <w:tcW w:w="2268" w:type="dxa"/>
            <w:noWrap/>
            <w:hideMark/>
          </w:tcPr>
          <w:p w14:paraId="17FE099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07C1E1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0F2B5B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72608E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92F3C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422DE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8BE17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411 </w:t>
            </w:r>
          </w:p>
        </w:tc>
        <w:tc>
          <w:tcPr>
            <w:tcW w:w="2268" w:type="dxa"/>
            <w:noWrap/>
            <w:hideMark/>
          </w:tcPr>
          <w:p w14:paraId="5FA714F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27DC15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90656E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779BA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3F115B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2DA5FC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E99106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521 </w:t>
            </w:r>
          </w:p>
        </w:tc>
        <w:tc>
          <w:tcPr>
            <w:tcW w:w="2268" w:type="dxa"/>
            <w:noWrap/>
            <w:hideMark/>
          </w:tcPr>
          <w:p w14:paraId="1117722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4B81F1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9302CD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33FBC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F36D30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54A8FA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874F66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531 </w:t>
            </w:r>
          </w:p>
        </w:tc>
        <w:tc>
          <w:tcPr>
            <w:tcW w:w="2268" w:type="dxa"/>
            <w:noWrap/>
            <w:hideMark/>
          </w:tcPr>
          <w:p w14:paraId="5A1D518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noWrap/>
            <w:hideMark/>
          </w:tcPr>
          <w:p w14:paraId="31CDF4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AC479B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835ED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7F1CC2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2321B2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749AF3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611 </w:t>
            </w:r>
          </w:p>
        </w:tc>
        <w:tc>
          <w:tcPr>
            <w:tcW w:w="2268" w:type="dxa"/>
            <w:noWrap/>
            <w:hideMark/>
          </w:tcPr>
          <w:p w14:paraId="00D2D1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32C882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994CC4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2DF8F1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58063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96AAE8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CB6A6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811 </w:t>
            </w:r>
          </w:p>
        </w:tc>
        <w:tc>
          <w:tcPr>
            <w:tcW w:w="2268" w:type="dxa"/>
            <w:noWrap/>
            <w:hideMark/>
          </w:tcPr>
          <w:p w14:paraId="6610B44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29E001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7F79A0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D234A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DF8026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E80913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54FD1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2268" w:type="dxa"/>
            <w:noWrap/>
            <w:hideMark/>
          </w:tcPr>
          <w:p w14:paraId="122448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14EF075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F1CADA4" w14:textId="77777777" w:rsidTr="000C5AE3">
        <w:trPr>
          <w:trHeight w:val="300"/>
        </w:trPr>
        <w:tc>
          <w:tcPr>
            <w:tcW w:w="1351" w:type="dxa"/>
            <w:noWrap/>
          </w:tcPr>
          <w:p w14:paraId="4AA0B0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11A321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3A59DD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24A318C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1FFB2C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01DB24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26034D" w:rsidRPr="008B3FE9" w14:paraId="6253A41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F915CA9" w14:textId="08CFA1E2" w:rsidR="0026034D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A5D">
              <w:rPr>
                <w:rFonts w:ascii="Times New Roman" w:hAnsi="Times New Roman" w:cs="Times New Roman"/>
              </w:rPr>
              <w:t>2</w:t>
            </w:r>
            <w:r w:rsidR="00A3332A">
              <w:rPr>
                <w:rFonts w:ascii="Times New Roman" w:hAnsi="Times New Roman" w:cs="Times New Roman"/>
              </w:rPr>
              <w:t>/</w:t>
            </w:r>
            <w:r w:rsidR="00F776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2" w:type="dxa"/>
            <w:noWrap/>
            <w:hideMark/>
          </w:tcPr>
          <w:p w14:paraId="669CB8ED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ГАПОУ РБ "Бурятский республиканский техникум автомобильного транспорта"</w:t>
            </w:r>
          </w:p>
        </w:tc>
        <w:tc>
          <w:tcPr>
            <w:tcW w:w="1695" w:type="dxa"/>
            <w:noWrap/>
            <w:hideMark/>
          </w:tcPr>
          <w:p w14:paraId="256F4DC4" w14:textId="0F0E249D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894" w:type="dxa"/>
            <w:gridSpan w:val="3"/>
            <w:noWrap/>
          </w:tcPr>
          <w:p w14:paraId="04B56909" w14:textId="77777777" w:rsidR="000B5C89" w:rsidRDefault="004307A1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="000B5C89">
              <w:rPr>
                <w:rFonts w:ascii="Times New Roman" w:hAnsi="Times New Roman" w:cs="Times New Roman"/>
              </w:rPr>
              <w:t xml:space="preserve">с 03.03.2023  </w:t>
            </w:r>
          </w:p>
          <w:p w14:paraId="411869C5" w14:textId="17173CAF" w:rsidR="0026034D" w:rsidRPr="008B3FE9" w:rsidRDefault="000B5C89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по 10.03.2023                  </w:t>
            </w:r>
          </w:p>
        </w:tc>
      </w:tr>
      <w:tr w:rsidR="008B3FE9" w:rsidRPr="008B3FE9" w14:paraId="34B6C55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DCA2A0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0FBBCA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670013,Республика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Бурятия, г. Улан-Удэ, ул. Лебедева, 4</w:t>
            </w:r>
          </w:p>
        </w:tc>
        <w:tc>
          <w:tcPr>
            <w:tcW w:w="4819" w:type="dxa"/>
            <w:noWrap/>
            <w:hideMark/>
          </w:tcPr>
          <w:p w14:paraId="3249F1E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МА-12 </w:t>
            </w:r>
          </w:p>
        </w:tc>
        <w:tc>
          <w:tcPr>
            <w:tcW w:w="2268" w:type="dxa"/>
            <w:noWrap/>
            <w:hideMark/>
          </w:tcPr>
          <w:p w14:paraId="59D30FA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110C4B7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C04924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2BE7F6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12ADE4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49EECD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FEFD44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МА-13 </w:t>
            </w:r>
          </w:p>
        </w:tc>
        <w:tc>
          <w:tcPr>
            <w:tcW w:w="2268" w:type="dxa"/>
            <w:noWrap/>
            <w:hideMark/>
          </w:tcPr>
          <w:p w14:paraId="2EAFBD8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2705AE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D71C13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01922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F41E9F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EB9E1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C0A08F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МА-23 </w:t>
            </w:r>
          </w:p>
        </w:tc>
        <w:tc>
          <w:tcPr>
            <w:tcW w:w="2268" w:type="dxa"/>
            <w:noWrap/>
            <w:hideMark/>
          </w:tcPr>
          <w:p w14:paraId="280785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438979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06D5EF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00DB7F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95845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A6BF1E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A2C61E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ОП-11 </w:t>
            </w:r>
          </w:p>
        </w:tc>
        <w:tc>
          <w:tcPr>
            <w:tcW w:w="2268" w:type="dxa"/>
            <w:noWrap/>
            <w:hideMark/>
          </w:tcPr>
          <w:p w14:paraId="43B4576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7889A94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25E3C6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EE027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85B456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082B5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17A8A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ТД-11 </w:t>
            </w:r>
          </w:p>
        </w:tc>
        <w:tc>
          <w:tcPr>
            <w:tcW w:w="2268" w:type="dxa"/>
            <w:noWrap/>
            <w:hideMark/>
          </w:tcPr>
          <w:p w14:paraId="7511F3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4CB825D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B06D8C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440F7C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B6DEF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391632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B964A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ТД-12 </w:t>
            </w:r>
          </w:p>
        </w:tc>
        <w:tc>
          <w:tcPr>
            <w:tcW w:w="2268" w:type="dxa"/>
            <w:noWrap/>
            <w:hideMark/>
          </w:tcPr>
          <w:p w14:paraId="4FC26C0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70B82D6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7F4B2E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86141F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62D71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8695A8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CC2CB0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ТД-22 </w:t>
            </w:r>
          </w:p>
        </w:tc>
        <w:tc>
          <w:tcPr>
            <w:tcW w:w="2268" w:type="dxa"/>
            <w:noWrap/>
            <w:hideMark/>
          </w:tcPr>
          <w:p w14:paraId="37F2B6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75564E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C783811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325EC3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B87AB2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B0BB626" w14:textId="6652EF52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A5D">
              <w:rPr>
                <w:rFonts w:ascii="Times New Roman" w:hAnsi="Times New Roman" w:cs="Times New Roman"/>
              </w:rPr>
              <w:t>3</w:t>
            </w:r>
            <w:r w:rsidR="00A3332A">
              <w:rPr>
                <w:rFonts w:ascii="Times New Roman" w:hAnsi="Times New Roman" w:cs="Times New Roman"/>
              </w:rPr>
              <w:t>/</w:t>
            </w:r>
            <w:r w:rsidR="00F776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2" w:type="dxa"/>
            <w:noWrap/>
            <w:hideMark/>
          </w:tcPr>
          <w:p w14:paraId="2B579EB5" w14:textId="77777777" w:rsidR="00493247" w:rsidRPr="000B5C89" w:rsidRDefault="00493247" w:rsidP="00493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89">
              <w:rPr>
                <w:rFonts w:ascii="Times New Roman" w:hAnsi="Times New Roman" w:cs="Times New Roman"/>
                <w:sz w:val="20"/>
                <w:szCs w:val="20"/>
              </w:rPr>
              <w:t xml:space="preserve">ГБПОУ "БАЙКАЛЬСКИЙ МНОГОПРОФИЛЬНЫЙ </w:t>
            </w:r>
            <w:r w:rsidRPr="000B5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КОЛЛЕДЖ"</w:t>
            </w:r>
          </w:p>
        </w:tc>
        <w:tc>
          <w:tcPr>
            <w:tcW w:w="1695" w:type="dxa"/>
            <w:noWrap/>
            <w:hideMark/>
          </w:tcPr>
          <w:p w14:paraId="5B70437E" w14:textId="3E4C3027" w:rsidR="00493247" w:rsidRPr="008B3FE9" w:rsidRDefault="00F03413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4819" w:type="dxa"/>
            <w:noWrap/>
            <w:hideMark/>
          </w:tcPr>
          <w:p w14:paraId="7CDA2C62" w14:textId="3BC969D2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58E5B638" w14:textId="38ED7315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7F8C5DAE" w14:textId="3FEE8942" w:rsidR="00493247" w:rsidRPr="008B3FE9" w:rsidRDefault="000B5C89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13.03.2023 по </w:t>
            </w:r>
            <w:r>
              <w:rPr>
                <w:rFonts w:ascii="Times New Roman" w:hAnsi="Times New Roman" w:cs="Times New Roman"/>
              </w:rPr>
              <w:lastRenderedPageBreak/>
              <w:t>15.03.2023</w:t>
            </w:r>
          </w:p>
        </w:tc>
      </w:tr>
      <w:tr w:rsidR="008B3FE9" w:rsidRPr="008B3FE9" w14:paraId="43BD47E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EBCCA8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BB2B0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670033,г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Улан-</w:t>
            </w:r>
            <w:proofErr w:type="spellStart"/>
            <w:r w:rsidRPr="008B3FE9">
              <w:rPr>
                <w:rFonts w:ascii="Times New Roman" w:hAnsi="Times New Roman" w:cs="Times New Roman"/>
              </w:rPr>
              <w:t>Удэ,ул</w:t>
            </w:r>
            <w:proofErr w:type="spellEnd"/>
            <w:r w:rsidRPr="008B3FE9">
              <w:rPr>
                <w:rFonts w:ascii="Times New Roman" w:hAnsi="Times New Roman" w:cs="Times New Roman"/>
              </w:rPr>
              <w:t xml:space="preserve"> Пищевая,10</w:t>
            </w:r>
          </w:p>
        </w:tc>
        <w:tc>
          <w:tcPr>
            <w:tcW w:w="1695" w:type="dxa"/>
            <w:noWrap/>
            <w:hideMark/>
          </w:tcPr>
          <w:p w14:paraId="31272A7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46946A59" w14:textId="2E2EA2C9" w:rsidR="00493247" w:rsidRPr="008B3FE9" w:rsidRDefault="000B5C89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ИС-01</w:t>
            </w:r>
          </w:p>
        </w:tc>
        <w:tc>
          <w:tcPr>
            <w:tcW w:w="2268" w:type="dxa"/>
            <w:noWrap/>
          </w:tcPr>
          <w:p w14:paraId="46C0B9BD" w14:textId="4E27D7E1" w:rsidR="00493247" w:rsidRPr="008B3FE9" w:rsidRDefault="000B5C89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  <w:noWrap/>
          </w:tcPr>
          <w:p w14:paraId="6AA2669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BB642F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47FB72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2A336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A738C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DF2B3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ЛКК-01 </w:t>
            </w:r>
          </w:p>
        </w:tc>
        <w:tc>
          <w:tcPr>
            <w:tcW w:w="2268" w:type="dxa"/>
            <w:noWrap/>
            <w:hideMark/>
          </w:tcPr>
          <w:p w14:paraId="12EA4B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noWrap/>
            <w:hideMark/>
          </w:tcPr>
          <w:p w14:paraId="415D367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3FA285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A33CD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05DBF2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77BC1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1B515F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ЛКК-11 </w:t>
            </w:r>
          </w:p>
        </w:tc>
        <w:tc>
          <w:tcPr>
            <w:tcW w:w="2268" w:type="dxa"/>
            <w:noWrap/>
            <w:hideMark/>
          </w:tcPr>
          <w:p w14:paraId="1B17E1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7E44C70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F3498A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5AC96C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92055D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88ABA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D1DE7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МТО-21 </w:t>
            </w:r>
          </w:p>
        </w:tc>
        <w:tc>
          <w:tcPr>
            <w:tcW w:w="2268" w:type="dxa"/>
            <w:noWrap/>
            <w:hideMark/>
          </w:tcPr>
          <w:p w14:paraId="1F400F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77AC061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9D71B8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7B218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66A4D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722F31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2D3599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ОПКП-21 </w:t>
            </w:r>
          </w:p>
        </w:tc>
        <w:tc>
          <w:tcPr>
            <w:tcW w:w="2268" w:type="dxa"/>
            <w:noWrap/>
            <w:hideMark/>
          </w:tcPr>
          <w:p w14:paraId="6121F41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6E9CF8B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C8F30D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C47B6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62A75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5E6D5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3AA837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ОСА-01 </w:t>
            </w:r>
          </w:p>
        </w:tc>
        <w:tc>
          <w:tcPr>
            <w:tcW w:w="2268" w:type="dxa"/>
            <w:noWrap/>
            <w:hideMark/>
          </w:tcPr>
          <w:p w14:paraId="2F829BC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noWrap/>
            <w:hideMark/>
          </w:tcPr>
          <w:p w14:paraId="409F5E4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46251E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496C7D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77D4FE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D6F582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39617C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ПК-11 </w:t>
            </w:r>
          </w:p>
        </w:tc>
        <w:tc>
          <w:tcPr>
            <w:tcW w:w="2268" w:type="dxa"/>
            <w:noWrap/>
            <w:hideMark/>
          </w:tcPr>
          <w:p w14:paraId="201B02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474C7C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BB0B62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DBAB97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F6A63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F7E9B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73254C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ТОЭ-11 </w:t>
            </w:r>
          </w:p>
        </w:tc>
        <w:tc>
          <w:tcPr>
            <w:tcW w:w="2268" w:type="dxa"/>
            <w:noWrap/>
            <w:hideMark/>
          </w:tcPr>
          <w:p w14:paraId="10EC49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53C374C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732F84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B7BE4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AEEC3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4CF2E8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B3935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УК-21 </w:t>
            </w:r>
          </w:p>
        </w:tc>
        <w:tc>
          <w:tcPr>
            <w:tcW w:w="2268" w:type="dxa"/>
            <w:noWrap/>
            <w:hideMark/>
          </w:tcPr>
          <w:p w14:paraId="5CC959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337FB6C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0B5C89" w:rsidRPr="008B3FE9" w14:paraId="3E74B410" w14:textId="77777777" w:rsidTr="000C5AE3">
        <w:trPr>
          <w:trHeight w:val="300"/>
        </w:trPr>
        <w:tc>
          <w:tcPr>
            <w:tcW w:w="1351" w:type="dxa"/>
            <w:noWrap/>
          </w:tcPr>
          <w:p w14:paraId="1EB970E5" w14:textId="77777777" w:rsidR="000B5C89" w:rsidRPr="008B3FE9" w:rsidRDefault="000B5C89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4B2CB411" w14:textId="77777777" w:rsidR="000B5C89" w:rsidRPr="008B3FE9" w:rsidRDefault="000B5C89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0D04D6D5" w14:textId="77777777" w:rsidR="000B5C89" w:rsidRPr="008B3FE9" w:rsidRDefault="000B5C89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0DB25703" w14:textId="77777777" w:rsidR="000B5C89" w:rsidRPr="008B3FE9" w:rsidRDefault="000B5C89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0DC0D952" w14:textId="77777777" w:rsidR="000B5C89" w:rsidRPr="008B3FE9" w:rsidRDefault="000B5C89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3A5DE05A" w14:textId="77777777" w:rsidR="000B5C89" w:rsidRPr="008B3FE9" w:rsidRDefault="000B5C89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403954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4CA76C2" w14:textId="4852DE80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A5D">
              <w:rPr>
                <w:rFonts w:ascii="Times New Roman" w:hAnsi="Times New Roman" w:cs="Times New Roman"/>
              </w:rPr>
              <w:t>4</w:t>
            </w:r>
            <w:r w:rsidR="00A3332A">
              <w:rPr>
                <w:rFonts w:ascii="Times New Roman" w:hAnsi="Times New Roman" w:cs="Times New Roman"/>
              </w:rPr>
              <w:t>/</w:t>
            </w:r>
            <w:r w:rsidR="00F776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2" w:type="dxa"/>
            <w:noWrap/>
            <w:hideMark/>
          </w:tcPr>
          <w:p w14:paraId="163AD5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ГАПОУ РБ "Республиканский многоуровневый колледж"</w:t>
            </w:r>
          </w:p>
        </w:tc>
        <w:tc>
          <w:tcPr>
            <w:tcW w:w="1695" w:type="dxa"/>
            <w:noWrap/>
            <w:hideMark/>
          </w:tcPr>
          <w:p w14:paraId="6A19C408" w14:textId="5C991A30" w:rsidR="00493247" w:rsidRPr="008B3FE9" w:rsidRDefault="000B64DE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19" w:type="dxa"/>
            <w:noWrap/>
            <w:hideMark/>
          </w:tcPr>
          <w:p w14:paraId="79824B2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123 группа </w:t>
            </w:r>
          </w:p>
        </w:tc>
        <w:tc>
          <w:tcPr>
            <w:tcW w:w="2268" w:type="dxa"/>
            <w:noWrap/>
            <w:hideMark/>
          </w:tcPr>
          <w:p w14:paraId="168A3F1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50A2E4B7" w14:textId="27810D11" w:rsidR="00493247" w:rsidRPr="008B3FE9" w:rsidRDefault="000B5C89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16.03.2023 по 20.03.2023</w:t>
            </w:r>
          </w:p>
        </w:tc>
      </w:tr>
      <w:tr w:rsidR="008B3FE9" w:rsidRPr="008B3FE9" w14:paraId="3378C20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8832A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7B060C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670002, г. Улан-Удэ, ул. Гвардейская, д. 1а</w:t>
            </w:r>
          </w:p>
        </w:tc>
        <w:tc>
          <w:tcPr>
            <w:tcW w:w="4819" w:type="dxa"/>
            <w:noWrap/>
          </w:tcPr>
          <w:p w14:paraId="322B5FD4" w14:textId="4C0F10CE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45081F9B" w14:textId="5D84D5E8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63B164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8E2BA3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AB745A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3F8E93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F17EE5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41FA07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125 группа </w:t>
            </w:r>
          </w:p>
        </w:tc>
        <w:tc>
          <w:tcPr>
            <w:tcW w:w="2268" w:type="dxa"/>
            <w:noWrap/>
            <w:hideMark/>
          </w:tcPr>
          <w:p w14:paraId="7C5C41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7A4911E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12E28B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D0FC80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17A40E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A1A031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2F563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224 группа </w:t>
            </w:r>
          </w:p>
        </w:tc>
        <w:tc>
          <w:tcPr>
            <w:tcW w:w="2268" w:type="dxa"/>
            <w:noWrap/>
            <w:hideMark/>
          </w:tcPr>
          <w:p w14:paraId="2AF106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7B990C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4DB478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2DCA6C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5F635B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178AE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DDDE82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226 группа </w:t>
            </w:r>
          </w:p>
        </w:tc>
        <w:tc>
          <w:tcPr>
            <w:tcW w:w="2268" w:type="dxa"/>
            <w:noWrap/>
            <w:hideMark/>
          </w:tcPr>
          <w:p w14:paraId="751F8A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561D306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0C2A24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5285F8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8E6C5E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843A1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59BC45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621 группа </w:t>
            </w:r>
          </w:p>
        </w:tc>
        <w:tc>
          <w:tcPr>
            <w:tcW w:w="2268" w:type="dxa"/>
            <w:noWrap/>
            <w:hideMark/>
          </w:tcPr>
          <w:p w14:paraId="13C778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6659150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D6BC22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5D931A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8537B2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5A9A2E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7DB2FD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721 группа </w:t>
            </w:r>
          </w:p>
        </w:tc>
        <w:tc>
          <w:tcPr>
            <w:tcW w:w="2268" w:type="dxa"/>
            <w:noWrap/>
            <w:hideMark/>
          </w:tcPr>
          <w:p w14:paraId="4EC62B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238897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70A830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A043D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FA87CE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DCCE3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84115D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821 группа </w:t>
            </w:r>
          </w:p>
        </w:tc>
        <w:tc>
          <w:tcPr>
            <w:tcW w:w="2268" w:type="dxa"/>
            <w:noWrap/>
            <w:hideMark/>
          </w:tcPr>
          <w:p w14:paraId="53F0DA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59F9C1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FE3DFF3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F0A036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AEA498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41319F0" w14:textId="70F24625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A5D">
              <w:rPr>
                <w:rFonts w:ascii="Times New Roman" w:hAnsi="Times New Roman" w:cs="Times New Roman"/>
              </w:rPr>
              <w:t>5</w:t>
            </w:r>
            <w:r w:rsidR="00A3332A">
              <w:rPr>
                <w:rFonts w:ascii="Times New Roman" w:hAnsi="Times New Roman" w:cs="Times New Roman"/>
              </w:rPr>
              <w:t>/</w:t>
            </w:r>
            <w:r w:rsidR="00F776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2" w:type="dxa"/>
            <w:noWrap/>
            <w:hideMark/>
          </w:tcPr>
          <w:p w14:paraId="5BD6C98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ГБПОУ "Авиационный техникум"</w:t>
            </w:r>
          </w:p>
        </w:tc>
        <w:tc>
          <w:tcPr>
            <w:tcW w:w="1695" w:type="dxa"/>
            <w:noWrap/>
            <w:hideMark/>
          </w:tcPr>
          <w:p w14:paraId="59FF1D5B" w14:textId="6307F0BB" w:rsidR="00493247" w:rsidRPr="008B3FE9" w:rsidRDefault="002F137B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819" w:type="dxa"/>
            <w:noWrap/>
          </w:tcPr>
          <w:p w14:paraId="2B1624EB" w14:textId="3BFF5D69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0B9324B0" w14:textId="79047B69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26F33B32" w14:textId="02BA28A9" w:rsidR="00493247" w:rsidRPr="008B3FE9" w:rsidRDefault="000B5C89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21.03.2023 по 24.03.2023</w:t>
            </w:r>
          </w:p>
        </w:tc>
      </w:tr>
      <w:tr w:rsidR="008B3FE9" w:rsidRPr="008B3FE9" w14:paraId="009C2B6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9130A3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1A7CDC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670009 Республика Бурятия, г. Улан-Удэ ул. Хоринская 1 «г»</w:t>
            </w:r>
          </w:p>
        </w:tc>
        <w:tc>
          <w:tcPr>
            <w:tcW w:w="4819" w:type="dxa"/>
            <w:noWrap/>
            <w:hideMark/>
          </w:tcPr>
          <w:p w14:paraId="432B48E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ИС22-2 </w:t>
            </w:r>
          </w:p>
        </w:tc>
        <w:tc>
          <w:tcPr>
            <w:tcW w:w="2268" w:type="dxa"/>
            <w:noWrap/>
            <w:hideMark/>
          </w:tcPr>
          <w:p w14:paraId="6E9938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07121F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267987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443397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20171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C6F670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8D041C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ЛА21-1 </w:t>
            </w:r>
          </w:p>
        </w:tc>
        <w:tc>
          <w:tcPr>
            <w:tcW w:w="2268" w:type="dxa"/>
            <w:noWrap/>
            <w:hideMark/>
          </w:tcPr>
          <w:p w14:paraId="0879092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2661C39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7B84AE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B4FED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4481EA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DCC60C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4A8AA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ЛА21-2 </w:t>
            </w:r>
          </w:p>
        </w:tc>
        <w:tc>
          <w:tcPr>
            <w:tcW w:w="2268" w:type="dxa"/>
            <w:noWrap/>
            <w:hideMark/>
          </w:tcPr>
          <w:p w14:paraId="45A2AB6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0C9738C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307B6E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41D844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B68C9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E0ACDB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F81FAB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МХР20 </w:t>
            </w:r>
          </w:p>
        </w:tc>
        <w:tc>
          <w:tcPr>
            <w:tcW w:w="2268" w:type="dxa"/>
            <w:noWrap/>
            <w:hideMark/>
          </w:tcPr>
          <w:p w14:paraId="187BD1D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612CED2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F5BDC0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09DB78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D95B61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3767A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34EEF2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ПОАТ19 </w:t>
            </w:r>
          </w:p>
        </w:tc>
        <w:tc>
          <w:tcPr>
            <w:tcW w:w="2268" w:type="dxa"/>
            <w:noWrap/>
            <w:hideMark/>
          </w:tcPr>
          <w:p w14:paraId="1639DD9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  <w:noWrap/>
            <w:hideMark/>
          </w:tcPr>
          <w:p w14:paraId="44F6168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520A07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2141FA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9101FB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A9D90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9C0B3E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ПОАТ21 </w:t>
            </w:r>
          </w:p>
        </w:tc>
        <w:tc>
          <w:tcPr>
            <w:tcW w:w="2268" w:type="dxa"/>
            <w:noWrap/>
            <w:hideMark/>
          </w:tcPr>
          <w:p w14:paraId="70C307A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05095E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BBFE18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FB4019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7ADA9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C50C8D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236EE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СЛ20-2 </w:t>
            </w:r>
          </w:p>
        </w:tc>
        <w:tc>
          <w:tcPr>
            <w:tcW w:w="2268" w:type="dxa"/>
            <w:noWrap/>
            <w:hideMark/>
          </w:tcPr>
          <w:p w14:paraId="4076D58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29EA60E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F7B636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0FE9E0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30081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56E3BB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0F6EC2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ТМ19-1 </w:t>
            </w:r>
          </w:p>
        </w:tc>
        <w:tc>
          <w:tcPr>
            <w:tcW w:w="2268" w:type="dxa"/>
            <w:noWrap/>
            <w:hideMark/>
          </w:tcPr>
          <w:p w14:paraId="1BCD440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  <w:noWrap/>
            <w:hideMark/>
          </w:tcPr>
          <w:p w14:paraId="2CB736B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5AFA84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BA1DC6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B91682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454BE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22FB33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ТМ19-2 </w:t>
            </w:r>
          </w:p>
        </w:tc>
        <w:tc>
          <w:tcPr>
            <w:tcW w:w="2268" w:type="dxa"/>
            <w:noWrap/>
            <w:hideMark/>
          </w:tcPr>
          <w:p w14:paraId="1AFA635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noWrap/>
            <w:hideMark/>
          </w:tcPr>
          <w:p w14:paraId="12C2338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2D6DB8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ED8751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1114C3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FA50D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A0E6F8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ТМ21-1 </w:t>
            </w:r>
          </w:p>
        </w:tc>
        <w:tc>
          <w:tcPr>
            <w:tcW w:w="2268" w:type="dxa"/>
            <w:noWrap/>
            <w:hideMark/>
          </w:tcPr>
          <w:p w14:paraId="36DA290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6A658D5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51726AD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3D17E9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9F4422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4336D0C" w14:textId="3270D6F3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A5D">
              <w:rPr>
                <w:rFonts w:ascii="Times New Roman" w:hAnsi="Times New Roman" w:cs="Times New Roman"/>
              </w:rPr>
              <w:t>6</w:t>
            </w:r>
            <w:r w:rsidR="00A3332A">
              <w:rPr>
                <w:rFonts w:ascii="Times New Roman" w:hAnsi="Times New Roman" w:cs="Times New Roman"/>
              </w:rPr>
              <w:t>/</w:t>
            </w:r>
            <w:r w:rsidR="009228DC">
              <w:rPr>
                <w:rFonts w:ascii="Times New Roman" w:hAnsi="Times New Roman" w:cs="Times New Roman"/>
              </w:rPr>
              <w:t>1</w:t>
            </w:r>
            <w:r w:rsidR="00F77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2" w:type="dxa"/>
            <w:noWrap/>
            <w:hideMark/>
          </w:tcPr>
          <w:p w14:paraId="23EB5A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ГБПОУ "Байкальский колледж недропользования"</w:t>
            </w:r>
          </w:p>
        </w:tc>
        <w:tc>
          <w:tcPr>
            <w:tcW w:w="1695" w:type="dxa"/>
            <w:noWrap/>
            <w:hideMark/>
          </w:tcPr>
          <w:p w14:paraId="16E96AE7" w14:textId="29ADD99F" w:rsidR="00493247" w:rsidRPr="008B3FE9" w:rsidRDefault="000B64DE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4819" w:type="dxa"/>
            <w:noWrap/>
            <w:hideMark/>
          </w:tcPr>
          <w:p w14:paraId="13B6E7C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1ГСП22а </w:t>
            </w:r>
          </w:p>
        </w:tc>
        <w:tc>
          <w:tcPr>
            <w:tcW w:w="2268" w:type="dxa"/>
            <w:noWrap/>
            <w:hideMark/>
          </w:tcPr>
          <w:p w14:paraId="6AE6782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269D9A70" w14:textId="212D4A01" w:rsidR="00493247" w:rsidRPr="008B3FE9" w:rsidRDefault="000B5C89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 по 17.04.2023</w:t>
            </w:r>
          </w:p>
        </w:tc>
      </w:tr>
      <w:tr w:rsidR="008B3FE9" w:rsidRPr="008B3FE9" w14:paraId="5831FF1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A9A5AD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0E9C86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670009, Республика Бурятия, г. Улан-Удэ, ул. Севастопольская, д. </w:t>
            </w:r>
          </w:p>
        </w:tc>
        <w:tc>
          <w:tcPr>
            <w:tcW w:w="4819" w:type="dxa"/>
            <w:noWrap/>
          </w:tcPr>
          <w:p w14:paraId="25DF1CEF" w14:textId="67872CDD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7B65BBE9" w14:textId="498752FA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08E6D7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1025B4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1135CB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ED896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619152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B4E77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1МД22а1 </w:t>
            </w:r>
          </w:p>
        </w:tc>
        <w:tc>
          <w:tcPr>
            <w:tcW w:w="2268" w:type="dxa"/>
            <w:noWrap/>
            <w:hideMark/>
          </w:tcPr>
          <w:p w14:paraId="1C4F2C6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2466727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65A29A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274F9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C8919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295EDA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CCA809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1МД22а2 </w:t>
            </w:r>
          </w:p>
        </w:tc>
        <w:tc>
          <w:tcPr>
            <w:tcW w:w="2268" w:type="dxa"/>
            <w:noWrap/>
            <w:hideMark/>
          </w:tcPr>
          <w:p w14:paraId="5FB352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7D75D26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E0E1D3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4B72B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209297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4893D0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FF744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1ОГР22а1 </w:t>
            </w:r>
          </w:p>
        </w:tc>
        <w:tc>
          <w:tcPr>
            <w:tcW w:w="2268" w:type="dxa"/>
            <w:noWrap/>
            <w:hideMark/>
          </w:tcPr>
          <w:p w14:paraId="6C0ED8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1092A9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38974F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421F24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5598D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79EE7E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63409E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1ПСО22а1 </w:t>
            </w:r>
          </w:p>
        </w:tc>
        <w:tc>
          <w:tcPr>
            <w:tcW w:w="2268" w:type="dxa"/>
            <w:noWrap/>
            <w:hideMark/>
          </w:tcPr>
          <w:p w14:paraId="256D7DA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7479234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C1217D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A34AB4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19C276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EA0550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7EA2F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1ТЭО22а </w:t>
            </w:r>
          </w:p>
        </w:tc>
        <w:tc>
          <w:tcPr>
            <w:tcW w:w="2268" w:type="dxa"/>
            <w:noWrap/>
            <w:hideMark/>
          </w:tcPr>
          <w:p w14:paraId="7E301D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16F2388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0100FA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B0824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25F5C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F6FA25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8B4825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2МТО21а </w:t>
            </w:r>
          </w:p>
        </w:tc>
        <w:tc>
          <w:tcPr>
            <w:tcW w:w="2268" w:type="dxa"/>
            <w:noWrap/>
            <w:hideMark/>
          </w:tcPr>
          <w:p w14:paraId="0FF9BC3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7AB67E0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35F434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36CCF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06173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58EA9E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D17D17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2ОГР21а2 </w:t>
            </w:r>
          </w:p>
        </w:tc>
        <w:tc>
          <w:tcPr>
            <w:tcW w:w="2268" w:type="dxa"/>
            <w:noWrap/>
            <w:hideMark/>
          </w:tcPr>
          <w:p w14:paraId="45CC7D7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50F5AB4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F85A7D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8A4DBD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79210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980CF9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DA806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2ОПИ21а </w:t>
            </w:r>
          </w:p>
        </w:tc>
        <w:tc>
          <w:tcPr>
            <w:tcW w:w="2268" w:type="dxa"/>
            <w:noWrap/>
            <w:hideMark/>
          </w:tcPr>
          <w:p w14:paraId="4203D86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2890DE0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9DF47F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585F33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ED0AA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6186E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24553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2ПСО21а </w:t>
            </w:r>
          </w:p>
        </w:tc>
        <w:tc>
          <w:tcPr>
            <w:tcW w:w="2268" w:type="dxa"/>
            <w:noWrap/>
            <w:hideMark/>
          </w:tcPr>
          <w:p w14:paraId="58B3B15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00A7BC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B226DC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27BE6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64F249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53AB5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8428BE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3ГСП20а </w:t>
            </w:r>
          </w:p>
        </w:tc>
        <w:tc>
          <w:tcPr>
            <w:tcW w:w="2268" w:type="dxa"/>
            <w:noWrap/>
            <w:hideMark/>
          </w:tcPr>
          <w:p w14:paraId="5BFDCE4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32E007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300301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2DA86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473E9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DD5B0A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9E7E73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3ИС20а </w:t>
            </w:r>
          </w:p>
        </w:tc>
        <w:tc>
          <w:tcPr>
            <w:tcW w:w="2268" w:type="dxa"/>
            <w:noWrap/>
            <w:hideMark/>
          </w:tcPr>
          <w:p w14:paraId="409EFBC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2E2EF6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785FF5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06F502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961DB4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A27069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634C5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3ПСО20а </w:t>
            </w:r>
          </w:p>
        </w:tc>
        <w:tc>
          <w:tcPr>
            <w:tcW w:w="2268" w:type="dxa"/>
            <w:noWrap/>
            <w:hideMark/>
          </w:tcPr>
          <w:p w14:paraId="2179F5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5EC52F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2AAAAB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AA10DF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FA1650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DAE26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CFC25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3РИПК20а </w:t>
            </w:r>
          </w:p>
        </w:tc>
        <w:tc>
          <w:tcPr>
            <w:tcW w:w="2268" w:type="dxa"/>
            <w:noWrap/>
            <w:hideMark/>
          </w:tcPr>
          <w:p w14:paraId="1042266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54C8E2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036D6D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4F1D81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CFB708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51924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08FAF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4ГИГ19а </w:t>
            </w:r>
          </w:p>
        </w:tc>
        <w:tc>
          <w:tcPr>
            <w:tcW w:w="2268" w:type="dxa"/>
            <w:noWrap/>
            <w:hideMark/>
          </w:tcPr>
          <w:p w14:paraId="0341564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  <w:noWrap/>
            <w:hideMark/>
          </w:tcPr>
          <w:p w14:paraId="7C989DD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724A93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B5F384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EFDE0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C8AC1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227675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4МД19а </w:t>
            </w:r>
          </w:p>
        </w:tc>
        <w:tc>
          <w:tcPr>
            <w:tcW w:w="2268" w:type="dxa"/>
            <w:noWrap/>
            <w:hideMark/>
          </w:tcPr>
          <w:p w14:paraId="3CB54F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noWrap/>
            <w:hideMark/>
          </w:tcPr>
          <w:p w14:paraId="12B001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085DAA" w:rsidRPr="008B3FE9" w14:paraId="58A60716" w14:textId="77777777" w:rsidTr="000C5AE3">
        <w:trPr>
          <w:trHeight w:val="300"/>
        </w:trPr>
        <w:tc>
          <w:tcPr>
            <w:tcW w:w="1351" w:type="dxa"/>
            <w:noWrap/>
          </w:tcPr>
          <w:p w14:paraId="48CB3868" w14:textId="3DF75711" w:rsidR="00085DAA" w:rsidRPr="00032043" w:rsidRDefault="00085DAA" w:rsidP="00085D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3342" w:type="dxa"/>
            <w:noWrap/>
          </w:tcPr>
          <w:p w14:paraId="373FCAEB" w14:textId="7B059A42" w:rsidR="00085DAA" w:rsidRPr="00032043" w:rsidRDefault="00410282" w:rsidP="00493247">
            <w:pPr>
              <w:rPr>
                <w:rFonts w:ascii="Times New Roman" w:hAnsi="Times New Roman" w:cs="Times New Roman"/>
                <w:color w:val="FF0000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 xml:space="preserve">Всего подлежит ПМО в </w:t>
            </w:r>
            <w:proofErr w:type="spellStart"/>
            <w:r w:rsidRPr="0003204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СУЗ</w:t>
            </w:r>
            <w:r w:rsidR="00032043" w:rsidRPr="0003204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ах</w:t>
            </w:r>
            <w:proofErr w:type="spellEnd"/>
          </w:p>
        </w:tc>
        <w:tc>
          <w:tcPr>
            <w:tcW w:w="1695" w:type="dxa"/>
            <w:noWrap/>
          </w:tcPr>
          <w:p w14:paraId="25586ABF" w14:textId="58A0FCE5" w:rsidR="00085DAA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204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DAA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903</w:t>
            </w:r>
          </w:p>
        </w:tc>
        <w:tc>
          <w:tcPr>
            <w:tcW w:w="4819" w:type="dxa"/>
            <w:noWrap/>
          </w:tcPr>
          <w:p w14:paraId="4C03DEE7" w14:textId="77777777" w:rsidR="00085DAA" w:rsidRPr="008B3FE9" w:rsidRDefault="00085DAA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4B8B22A0" w14:textId="77777777" w:rsidR="00085DAA" w:rsidRPr="008B3FE9" w:rsidRDefault="00085DAA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33BC44BE" w14:textId="77777777" w:rsidR="00085DAA" w:rsidRPr="008B3FE9" w:rsidRDefault="00085DAA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97FE8EB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702358F0" w14:textId="4919099D" w:rsidR="00493247" w:rsidRPr="00032043" w:rsidRDefault="00493247" w:rsidP="0049324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B3FE9" w:rsidRPr="008B3FE9" w14:paraId="5CC7D897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B0D1B90" w14:textId="31E54133" w:rsidR="00493247" w:rsidRPr="00032043" w:rsidRDefault="000A4A5D" w:rsidP="00493247">
            <w:pPr>
              <w:rPr>
                <w:rFonts w:ascii="Times New Roman" w:hAnsi="Times New Roman" w:cs="Times New Roman"/>
                <w:color w:val="FF0000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>Общеобразовательные организации</w:t>
            </w:r>
            <w:r w:rsidR="00032043" w:rsidRPr="00032043">
              <w:rPr>
                <w:rFonts w:ascii="Times New Roman" w:hAnsi="Times New Roman" w:cs="Times New Roman"/>
                <w:color w:val="FF0000"/>
              </w:rPr>
              <w:t xml:space="preserve"> (ОО)</w:t>
            </w:r>
          </w:p>
        </w:tc>
      </w:tr>
      <w:tr w:rsidR="008B3FE9" w:rsidRPr="008B3FE9" w14:paraId="2549E28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9CD0A38" w14:textId="0692452E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</w:t>
            </w:r>
            <w:r w:rsidR="000A4A5D">
              <w:rPr>
                <w:rFonts w:ascii="Times New Roman" w:hAnsi="Times New Roman" w:cs="Times New Roman"/>
              </w:rPr>
              <w:t>7</w:t>
            </w:r>
            <w:r w:rsidR="0060723D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342" w:type="dxa"/>
            <w:noWrap/>
            <w:hideMark/>
          </w:tcPr>
          <w:p w14:paraId="4A0DFF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№31 им. П.Т. Харитонова»</w:t>
            </w:r>
          </w:p>
        </w:tc>
        <w:tc>
          <w:tcPr>
            <w:tcW w:w="1695" w:type="dxa"/>
            <w:noWrap/>
            <w:hideMark/>
          </w:tcPr>
          <w:p w14:paraId="1618664E" w14:textId="19CCE74B" w:rsidR="00493247" w:rsidRPr="008B3FE9" w:rsidRDefault="00C02234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819" w:type="dxa"/>
            <w:noWrap/>
            <w:hideMark/>
          </w:tcPr>
          <w:p w14:paraId="411968BF" w14:textId="21360712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26034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6D439E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0BF280E1" w14:textId="77777777" w:rsidR="00493247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10.01.2023 по</w:t>
            </w:r>
          </w:p>
          <w:p w14:paraId="16BD6C6B" w14:textId="35B04909" w:rsidR="003A39BC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</w:tr>
      <w:tr w:rsidR="008B3FE9" w:rsidRPr="008B3FE9" w14:paraId="444F962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E8553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BDD6C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Пугачева, д.39</w:t>
            </w:r>
          </w:p>
        </w:tc>
        <w:tc>
          <w:tcPr>
            <w:tcW w:w="1695" w:type="dxa"/>
            <w:noWrap/>
            <w:hideMark/>
          </w:tcPr>
          <w:p w14:paraId="78A70B7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3B6FCDB1" w14:textId="3B84C3FF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4B32C3B6" w14:textId="47D117A4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758AF0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A458A2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3A5C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60A39E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15BE0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CB9E42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В </w:t>
            </w:r>
          </w:p>
        </w:tc>
        <w:tc>
          <w:tcPr>
            <w:tcW w:w="2268" w:type="dxa"/>
            <w:noWrap/>
            <w:hideMark/>
          </w:tcPr>
          <w:p w14:paraId="4271E2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260E91E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F18577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8D0D1C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E0DA0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BC2193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04E54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Д </w:t>
            </w:r>
          </w:p>
        </w:tc>
        <w:tc>
          <w:tcPr>
            <w:tcW w:w="2268" w:type="dxa"/>
            <w:noWrap/>
            <w:hideMark/>
          </w:tcPr>
          <w:p w14:paraId="281F00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486B5D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313896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3DF5E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B4A3C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9F0E1F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91A0B8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г </w:t>
            </w:r>
          </w:p>
        </w:tc>
        <w:tc>
          <w:tcPr>
            <w:tcW w:w="2268" w:type="dxa"/>
            <w:noWrap/>
            <w:hideMark/>
          </w:tcPr>
          <w:p w14:paraId="273A61B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noWrap/>
            <w:hideMark/>
          </w:tcPr>
          <w:p w14:paraId="05C276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94955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F8BD16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1EBFAE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50493F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BADE2E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А </w:t>
            </w:r>
          </w:p>
        </w:tc>
        <w:tc>
          <w:tcPr>
            <w:tcW w:w="2268" w:type="dxa"/>
            <w:noWrap/>
            <w:hideMark/>
          </w:tcPr>
          <w:p w14:paraId="48E64C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460FA8C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24606F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7312E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4CFCC7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2E2DCA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4379EC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Б </w:t>
            </w:r>
          </w:p>
        </w:tc>
        <w:tc>
          <w:tcPr>
            <w:tcW w:w="2268" w:type="dxa"/>
            <w:noWrap/>
            <w:hideMark/>
          </w:tcPr>
          <w:p w14:paraId="54D3F7C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62D5C7A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6CE889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E2994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C37CDD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3E0739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4BE5FE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Г </w:t>
            </w:r>
          </w:p>
        </w:tc>
        <w:tc>
          <w:tcPr>
            <w:tcW w:w="2268" w:type="dxa"/>
            <w:noWrap/>
            <w:hideMark/>
          </w:tcPr>
          <w:p w14:paraId="467340F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4E91432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AAA106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08CA05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DF0858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F3F1D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35E7D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Б </w:t>
            </w:r>
          </w:p>
        </w:tc>
        <w:tc>
          <w:tcPr>
            <w:tcW w:w="2268" w:type="dxa"/>
            <w:noWrap/>
            <w:hideMark/>
          </w:tcPr>
          <w:p w14:paraId="5B09FC9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7" w:type="dxa"/>
            <w:noWrap/>
            <w:hideMark/>
          </w:tcPr>
          <w:p w14:paraId="292B492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93898B8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7986D0E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26034D" w:rsidRPr="008B3FE9" w14:paraId="3391A25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B47B4A5" w14:textId="4B520A43" w:rsidR="0026034D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4A5D">
              <w:rPr>
                <w:rFonts w:ascii="Times New Roman" w:hAnsi="Times New Roman" w:cs="Times New Roman"/>
              </w:rPr>
              <w:t>8</w:t>
            </w:r>
            <w:r w:rsidR="0060723D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342" w:type="dxa"/>
            <w:noWrap/>
            <w:hideMark/>
          </w:tcPr>
          <w:p w14:paraId="48E9E3B3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МАОУ «СОШ№2» с УИОП </w:t>
            </w:r>
            <w:proofErr w:type="spellStart"/>
            <w:r w:rsidRPr="008B3FE9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8B3FE9">
              <w:rPr>
                <w:rFonts w:ascii="Times New Roman" w:hAnsi="Times New Roman" w:cs="Times New Roman"/>
              </w:rPr>
              <w:t>-Удэ»</w:t>
            </w:r>
          </w:p>
        </w:tc>
        <w:tc>
          <w:tcPr>
            <w:tcW w:w="1695" w:type="dxa"/>
            <w:noWrap/>
            <w:hideMark/>
          </w:tcPr>
          <w:p w14:paraId="4FD127FD" w14:textId="2A56119C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894" w:type="dxa"/>
            <w:gridSpan w:val="3"/>
            <w:vMerge w:val="restart"/>
            <w:noWrap/>
          </w:tcPr>
          <w:p w14:paraId="76A79A16" w14:textId="27DA3D5E" w:rsidR="0026034D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с 16.01.2023 по 18.01.2023</w:t>
            </w:r>
          </w:p>
        </w:tc>
      </w:tr>
      <w:tr w:rsidR="0026034D" w:rsidRPr="008B3FE9" w14:paraId="3688C21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50D44F5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91B600B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г. Улан-Удэ,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ул.Сухэ</w:t>
            </w:r>
            <w:proofErr w:type="spellEnd"/>
            <w:r w:rsidRPr="008B3FE9">
              <w:rPr>
                <w:rFonts w:ascii="Times New Roman" w:hAnsi="Times New Roman" w:cs="Times New Roman"/>
              </w:rPr>
              <w:t>-Батора, 5</w:t>
            </w:r>
          </w:p>
        </w:tc>
        <w:tc>
          <w:tcPr>
            <w:tcW w:w="1695" w:type="dxa"/>
            <w:noWrap/>
            <w:hideMark/>
          </w:tcPr>
          <w:p w14:paraId="4A405558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4" w:type="dxa"/>
            <w:gridSpan w:val="3"/>
            <w:vMerge/>
            <w:noWrap/>
          </w:tcPr>
          <w:p w14:paraId="4BF46E64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EB8BB1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F49855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28CFE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614C7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648108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11б </w:t>
            </w:r>
          </w:p>
        </w:tc>
        <w:tc>
          <w:tcPr>
            <w:tcW w:w="2268" w:type="dxa"/>
            <w:noWrap/>
            <w:hideMark/>
          </w:tcPr>
          <w:p w14:paraId="25AE84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33136A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F10041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FED532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E9B6F5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C0BE9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132F9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3B164AB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613E110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7BF1C7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1C3E6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37270F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865B25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076926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0FDC91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1BC2F79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770CDA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854A3C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21B6E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15B6B0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B25E35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178FDE8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055955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175E60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D8FA63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AE763B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9E858A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19D4F2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4AF2D1F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606D535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D830D6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3063AC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10928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76C31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CC6057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13CC37D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1C8700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5C06304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22B5A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26034D" w:rsidRPr="008B3FE9" w14:paraId="58CAF7B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0A377A2" w14:textId="61578163" w:rsidR="0026034D" w:rsidRPr="008B3FE9" w:rsidRDefault="000A4A5D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723D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3342" w:type="dxa"/>
            <w:noWrap/>
            <w:hideMark/>
          </w:tcPr>
          <w:p w14:paraId="3A3139E6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№65 г. Улан-Удэ имени Г.С. Асеева</w:t>
            </w:r>
          </w:p>
        </w:tc>
        <w:tc>
          <w:tcPr>
            <w:tcW w:w="1695" w:type="dxa"/>
            <w:noWrap/>
            <w:hideMark/>
          </w:tcPr>
          <w:p w14:paraId="0D87014D" w14:textId="5A245A29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894" w:type="dxa"/>
            <w:gridSpan w:val="3"/>
            <w:vMerge w:val="restart"/>
            <w:noWrap/>
          </w:tcPr>
          <w:p w14:paraId="37C8F5C9" w14:textId="7DA85C06" w:rsidR="0026034D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с 19.01.2023 по 24.01.2023</w:t>
            </w:r>
          </w:p>
        </w:tc>
      </w:tr>
      <w:tr w:rsidR="0026034D" w:rsidRPr="008B3FE9" w14:paraId="506AED7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D8D1BA9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96B24D9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proofErr w:type="spellStart"/>
            <w:r w:rsidRPr="008B3FE9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8B3FE9">
              <w:rPr>
                <w:rFonts w:ascii="Times New Roman" w:hAnsi="Times New Roman" w:cs="Times New Roman"/>
              </w:rPr>
              <w:t>-Удэ, ул. Гагарина, д. 26а</w:t>
            </w:r>
          </w:p>
        </w:tc>
        <w:tc>
          <w:tcPr>
            <w:tcW w:w="1695" w:type="dxa"/>
            <w:noWrap/>
            <w:hideMark/>
          </w:tcPr>
          <w:p w14:paraId="0E715574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4" w:type="dxa"/>
            <w:gridSpan w:val="3"/>
            <w:vMerge/>
            <w:noWrap/>
          </w:tcPr>
          <w:p w14:paraId="4D7CA9E1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98C80B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B4583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4CCA1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95BD5B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3225B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6819E99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452432C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17D964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CF14D6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03347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A3F67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D6399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7Д </w:t>
            </w:r>
          </w:p>
        </w:tc>
        <w:tc>
          <w:tcPr>
            <w:tcW w:w="2268" w:type="dxa"/>
            <w:noWrap/>
            <w:hideMark/>
          </w:tcPr>
          <w:p w14:paraId="6103C44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688D7AE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F9BFBF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338C35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3AA61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A7412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1EB5BD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5D2EFF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6F164EE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ED68EF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E1CE0E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4EDF3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7B214D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5D58F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0CED6D2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0B81F9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899910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0AF28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A9F46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B5E5C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E041A1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8Д </w:t>
            </w:r>
          </w:p>
        </w:tc>
        <w:tc>
          <w:tcPr>
            <w:tcW w:w="2268" w:type="dxa"/>
            <w:noWrap/>
            <w:hideMark/>
          </w:tcPr>
          <w:p w14:paraId="1E69F77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6246730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F28AF7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65CB0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CF1AF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EEAF5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6DFA6F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8Е </w:t>
            </w:r>
          </w:p>
        </w:tc>
        <w:tc>
          <w:tcPr>
            <w:tcW w:w="2268" w:type="dxa"/>
            <w:noWrap/>
            <w:hideMark/>
          </w:tcPr>
          <w:p w14:paraId="6D1455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401283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2007FF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6DF94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A4F4A0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ED7121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BDD83E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4C1ADBD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3D70782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068734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3E0E9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65C810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5CE2AC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14AFFB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6540BB8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7F676F7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5706DF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E10F8A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C212C0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FA2523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139142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9Д </w:t>
            </w:r>
          </w:p>
        </w:tc>
        <w:tc>
          <w:tcPr>
            <w:tcW w:w="2268" w:type="dxa"/>
            <w:noWrap/>
            <w:hideMark/>
          </w:tcPr>
          <w:p w14:paraId="25C7B00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78B9DB4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138525E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333930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0C75DB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8BCDB7C" w14:textId="14A210C6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723D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3342" w:type="dxa"/>
            <w:noWrap/>
            <w:hideMark/>
          </w:tcPr>
          <w:p w14:paraId="203CD6E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 50 г. Улан-</w:t>
            </w:r>
            <w:r w:rsidRPr="008B3FE9">
              <w:rPr>
                <w:rFonts w:ascii="Times New Roman" w:hAnsi="Times New Roman" w:cs="Times New Roman"/>
              </w:rPr>
              <w:lastRenderedPageBreak/>
              <w:t>Удэ»</w:t>
            </w:r>
          </w:p>
        </w:tc>
        <w:tc>
          <w:tcPr>
            <w:tcW w:w="1695" w:type="dxa"/>
            <w:noWrap/>
            <w:hideMark/>
          </w:tcPr>
          <w:p w14:paraId="590E0263" w14:textId="1C7E5C5E" w:rsidR="00493247" w:rsidRPr="008B3FE9" w:rsidRDefault="00C02234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4819" w:type="dxa"/>
            <w:noWrap/>
            <w:hideMark/>
          </w:tcPr>
          <w:p w14:paraId="097E63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10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  <w:hideMark/>
          </w:tcPr>
          <w:p w14:paraId="50CD9F9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7B707224" w14:textId="4376A60F" w:rsidR="00493247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25.01.2023 по </w:t>
            </w:r>
            <w:r>
              <w:rPr>
                <w:rFonts w:ascii="Times New Roman" w:hAnsi="Times New Roman" w:cs="Times New Roman"/>
              </w:rPr>
              <w:lastRenderedPageBreak/>
              <w:t>26.01.2023</w:t>
            </w:r>
          </w:p>
        </w:tc>
      </w:tr>
      <w:tr w:rsidR="008B3FE9" w:rsidRPr="008B3FE9" w14:paraId="20492B5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B62C97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7D886F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 Раздольная, 15</w:t>
            </w:r>
          </w:p>
        </w:tc>
        <w:tc>
          <w:tcPr>
            <w:tcW w:w="1695" w:type="dxa"/>
            <w:noWrap/>
            <w:hideMark/>
          </w:tcPr>
          <w:p w14:paraId="58BF9C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9DC5A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 a </w:t>
            </w:r>
          </w:p>
        </w:tc>
        <w:tc>
          <w:tcPr>
            <w:tcW w:w="2268" w:type="dxa"/>
            <w:noWrap/>
            <w:hideMark/>
          </w:tcPr>
          <w:p w14:paraId="259A8E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355A67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633A35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2108D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00FAE1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495F0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730E5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7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  <w:hideMark/>
          </w:tcPr>
          <w:p w14:paraId="29E6570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04A4DBF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BDC4D2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EE049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D7EB7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160A0E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309B54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б </w:t>
            </w:r>
          </w:p>
        </w:tc>
        <w:tc>
          <w:tcPr>
            <w:tcW w:w="2268" w:type="dxa"/>
            <w:noWrap/>
            <w:hideMark/>
          </w:tcPr>
          <w:p w14:paraId="767C4C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1983E71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D48601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D8975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D5DC0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0B2DE9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91115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9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  <w:hideMark/>
          </w:tcPr>
          <w:p w14:paraId="0F786B4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19B7705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59A0DF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9A4CE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6854D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2F087F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09C8C5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б </w:t>
            </w:r>
          </w:p>
        </w:tc>
        <w:tc>
          <w:tcPr>
            <w:tcW w:w="2268" w:type="dxa"/>
            <w:noWrap/>
            <w:hideMark/>
          </w:tcPr>
          <w:p w14:paraId="40C079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3311C22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7EFD3EF" w14:textId="77777777" w:rsidTr="000C5AE3">
        <w:trPr>
          <w:trHeight w:val="300"/>
        </w:trPr>
        <w:tc>
          <w:tcPr>
            <w:tcW w:w="1351" w:type="dxa"/>
            <w:noWrap/>
          </w:tcPr>
          <w:p w14:paraId="1CF31669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34AF89DF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4D48EDAD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01D2F27F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14ADB427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66E4F09E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C65330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EDDC23C" w14:textId="29EA1CE6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0723D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3342" w:type="dxa"/>
            <w:noWrap/>
            <w:hideMark/>
          </w:tcPr>
          <w:p w14:paraId="4C715B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«СОШ№18»</w:t>
            </w:r>
          </w:p>
        </w:tc>
        <w:tc>
          <w:tcPr>
            <w:tcW w:w="1695" w:type="dxa"/>
            <w:noWrap/>
            <w:hideMark/>
          </w:tcPr>
          <w:p w14:paraId="33D9BA94" w14:textId="1CD815C3" w:rsidR="00493247" w:rsidRPr="008B3FE9" w:rsidRDefault="00C02234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819" w:type="dxa"/>
            <w:noWrap/>
            <w:hideMark/>
          </w:tcPr>
          <w:p w14:paraId="42D793D6" w14:textId="1749C59D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634F4AF0" w14:textId="131408D3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73FABCFD" w14:textId="159C59D5" w:rsidR="00493247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27.01.2023 по 01.02.2023</w:t>
            </w:r>
          </w:p>
        </w:tc>
      </w:tr>
      <w:tr w:rsidR="008B3FE9" w:rsidRPr="008B3FE9" w14:paraId="62D335B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16299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EB847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Тобольская, 53</w:t>
            </w:r>
          </w:p>
        </w:tc>
        <w:tc>
          <w:tcPr>
            <w:tcW w:w="1695" w:type="dxa"/>
            <w:noWrap/>
            <w:hideMark/>
          </w:tcPr>
          <w:p w14:paraId="6E91815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5F1CD24E" w14:textId="157990A8" w:rsidR="00493247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noWrap/>
          </w:tcPr>
          <w:p w14:paraId="6FBCEE8C" w14:textId="23CD926D" w:rsidR="00493247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</w:tcPr>
          <w:p w14:paraId="3E18667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75EB65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BC1C2D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35CA5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45427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B8936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49EB6D7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67D402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941C7D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43076D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24BE52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4A2FB4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B8EEB7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64ED5F0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016334A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9B6821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B9D751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2A23E3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53885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475362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6FAA29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6E02AAE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464C35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9A9CB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1DFA72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C1BB56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E0AA8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79F6C0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0A34A70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880C13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0DAEC3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9A3B27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801A46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20D710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08B57F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35F0900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7A5EA9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999A30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61106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63E176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71572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5CCC462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23AB542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32DC4F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32523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2DF439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A30B6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CA91C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  <w:hideMark/>
          </w:tcPr>
          <w:p w14:paraId="3B48460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5EB466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C024B8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DE9DA0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F5EDF8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5B2A18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0EB7D3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752F007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2731C77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845662B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11898DA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664B74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96D4E39" w14:textId="613D5DDE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5DAA">
              <w:rPr>
                <w:rFonts w:ascii="Times New Roman" w:hAnsi="Times New Roman" w:cs="Times New Roman"/>
              </w:rPr>
              <w:t>2</w:t>
            </w:r>
            <w:r w:rsidR="0060723D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3342" w:type="dxa"/>
            <w:noWrap/>
            <w:hideMark/>
          </w:tcPr>
          <w:p w14:paraId="315EA8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ООШ №23</w:t>
            </w:r>
          </w:p>
        </w:tc>
        <w:tc>
          <w:tcPr>
            <w:tcW w:w="1695" w:type="dxa"/>
            <w:noWrap/>
          </w:tcPr>
          <w:p w14:paraId="1783DCED" w14:textId="0EB27DFE" w:rsidR="00493247" w:rsidRPr="008B3FE9" w:rsidRDefault="00C02234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19" w:type="dxa"/>
            <w:noWrap/>
          </w:tcPr>
          <w:p w14:paraId="38BF2C7E" w14:textId="47795552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191AA0B0" w14:textId="4D99CDD9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2D933B48" w14:textId="65C3839D" w:rsidR="00493247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02.02.2023</w:t>
            </w:r>
          </w:p>
        </w:tc>
      </w:tr>
      <w:tr w:rsidR="008B3FE9" w:rsidRPr="008B3FE9" w14:paraId="3A33AAF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0D7479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DE1C21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 г. Улан - Удэ, ул. Сперанского, 54 а</w:t>
            </w:r>
          </w:p>
        </w:tc>
        <w:tc>
          <w:tcPr>
            <w:tcW w:w="1695" w:type="dxa"/>
            <w:noWrap/>
            <w:hideMark/>
          </w:tcPr>
          <w:p w14:paraId="08E0F27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8C157C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6C5143C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04A15A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9DAD58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33253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CC29C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0FE82D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EEF044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028396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0D2F62E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2379039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E4EDB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869137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8A4C362" w14:textId="2453CC7F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5DAA">
              <w:rPr>
                <w:rFonts w:ascii="Times New Roman" w:hAnsi="Times New Roman" w:cs="Times New Roman"/>
              </w:rPr>
              <w:t>3</w:t>
            </w:r>
            <w:r w:rsidR="0060723D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3342" w:type="dxa"/>
            <w:noWrap/>
            <w:hideMark/>
          </w:tcPr>
          <w:p w14:paraId="23E856E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№7»</w:t>
            </w:r>
          </w:p>
        </w:tc>
        <w:tc>
          <w:tcPr>
            <w:tcW w:w="1695" w:type="dxa"/>
            <w:noWrap/>
            <w:hideMark/>
          </w:tcPr>
          <w:p w14:paraId="235B9126" w14:textId="7B320B84" w:rsidR="00493247" w:rsidRPr="008B3FE9" w:rsidRDefault="00C02234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4819" w:type="dxa"/>
            <w:noWrap/>
            <w:hideMark/>
          </w:tcPr>
          <w:p w14:paraId="0ADC2A7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3B569C0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4A702E18" w14:textId="77777777" w:rsidR="00493247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03.02.2023 по</w:t>
            </w:r>
          </w:p>
          <w:p w14:paraId="04ADAA18" w14:textId="6ECE1F9A" w:rsidR="003A39BC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</w:tr>
      <w:tr w:rsidR="008B3FE9" w:rsidRPr="008B3FE9" w14:paraId="5A1B691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21CF4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BD8FF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 г. Улан-Удэ, ул. Чкалова, 8</w:t>
            </w:r>
          </w:p>
        </w:tc>
        <w:tc>
          <w:tcPr>
            <w:tcW w:w="1695" w:type="dxa"/>
            <w:noWrap/>
            <w:hideMark/>
          </w:tcPr>
          <w:p w14:paraId="7ECA6F5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71EA93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2E4F3F0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313206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15981C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69BD4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3371B9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4295D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2011A7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11б </w:t>
            </w:r>
          </w:p>
        </w:tc>
        <w:tc>
          <w:tcPr>
            <w:tcW w:w="2268" w:type="dxa"/>
            <w:noWrap/>
            <w:hideMark/>
          </w:tcPr>
          <w:p w14:paraId="0F60B3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0BDF7DC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21CB94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1D5980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A34FB8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DA19D5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C1D1D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23FB888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03B2129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FE4871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A6A43E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9BCA05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45FB06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6000D6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6B0E1C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17693C2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BE3F8D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D20B4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ABCAF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3B675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9B794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42D1907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7C9F15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0CDA0A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F7DEC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CD843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FB356D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E17F5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082DAB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5B0A2A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E1E9D5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B97EA3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E016D3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7C7AF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2923D1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8г </w:t>
            </w:r>
          </w:p>
        </w:tc>
        <w:tc>
          <w:tcPr>
            <w:tcW w:w="2268" w:type="dxa"/>
            <w:noWrap/>
            <w:hideMark/>
          </w:tcPr>
          <w:p w14:paraId="2F3D7E6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65263A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3E70F2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7872FC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841CED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FA8381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37C90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8д </w:t>
            </w:r>
          </w:p>
        </w:tc>
        <w:tc>
          <w:tcPr>
            <w:tcW w:w="2268" w:type="dxa"/>
            <w:noWrap/>
            <w:hideMark/>
          </w:tcPr>
          <w:p w14:paraId="0CB1869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1184676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2A0CC7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23E13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270B46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8C59DF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04A290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4814EE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660104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15846E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DD186C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A2BDF4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020701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77A0EE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  <w:hideMark/>
          </w:tcPr>
          <w:p w14:paraId="7099C1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7" w:type="dxa"/>
            <w:noWrap/>
            <w:hideMark/>
          </w:tcPr>
          <w:p w14:paraId="55A9DD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AB9D7A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2A4F9C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E0E929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01B9D0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E62EE8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74658F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7742F80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D770D3C" w14:textId="77777777" w:rsidTr="000C5AE3">
        <w:trPr>
          <w:trHeight w:val="539"/>
        </w:trPr>
        <w:tc>
          <w:tcPr>
            <w:tcW w:w="15282" w:type="dxa"/>
            <w:gridSpan w:val="6"/>
            <w:noWrap/>
            <w:hideMark/>
          </w:tcPr>
          <w:p w14:paraId="722ED2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26034D" w:rsidRPr="008B3FE9" w14:paraId="4CC0575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B438D57" w14:textId="493FE674" w:rsidR="0026034D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5DAA">
              <w:rPr>
                <w:rFonts w:ascii="Times New Roman" w:hAnsi="Times New Roman" w:cs="Times New Roman"/>
              </w:rPr>
              <w:t>4</w:t>
            </w:r>
            <w:r w:rsidR="0060723D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3342" w:type="dxa"/>
            <w:noWrap/>
            <w:hideMark/>
          </w:tcPr>
          <w:p w14:paraId="79921493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№38 г. Улан-Удэ»</w:t>
            </w:r>
          </w:p>
        </w:tc>
        <w:tc>
          <w:tcPr>
            <w:tcW w:w="1695" w:type="dxa"/>
            <w:noWrap/>
            <w:hideMark/>
          </w:tcPr>
          <w:p w14:paraId="742C40AA" w14:textId="3CBD0694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894" w:type="dxa"/>
            <w:gridSpan w:val="3"/>
            <w:vMerge w:val="restart"/>
            <w:noWrap/>
          </w:tcPr>
          <w:p w14:paraId="57A059C9" w14:textId="30A71144" w:rsidR="0026034D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с 13.02.2023 по 14.02.2023</w:t>
            </w:r>
          </w:p>
        </w:tc>
      </w:tr>
      <w:tr w:rsidR="0026034D" w:rsidRPr="008B3FE9" w14:paraId="1656660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9E4A691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3D6ADFE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proofErr w:type="spellStart"/>
            <w:r w:rsidRPr="008B3FE9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8B3FE9">
              <w:rPr>
                <w:rFonts w:ascii="Times New Roman" w:hAnsi="Times New Roman" w:cs="Times New Roman"/>
              </w:rPr>
              <w:t xml:space="preserve">-Удэ,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ул.Шаляпина</w:t>
            </w:r>
            <w:proofErr w:type="spellEnd"/>
            <w:r w:rsidRPr="008B3FE9">
              <w:rPr>
                <w:rFonts w:ascii="Times New Roman" w:hAnsi="Times New Roman" w:cs="Times New Roman"/>
              </w:rPr>
              <w:t xml:space="preserve"> 14А</w:t>
            </w:r>
          </w:p>
        </w:tc>
        <w:tc>
          <w:tcPr>
            <w:tcW w:w="1695" w:type="dxa"/>
            <w:noWrap/>
            <w:hideMark/>
          </w:tcPr>
          <w:p w14:paraId="7DDDAE47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4" w:type="dxa"/>
            <w:gridSpan w:val="3"/>
            <w:vMerge/>
            <w:noWrap/>
          </w:tcPr>
          <w:p w14:paraId="23F89ACD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0D6A2E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B9485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BCF04C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FF82F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F4C953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А </w:t>
            </w:r>
          </w:p>
        </w:tc>
        <w:tc>
          <w:tcPr>
            <w:tcW w:w="2268" w:type="dxa"/>
            <w:noWrap/>
            <w:hideMark/>
          </w:tcPr>
          <w:p w14:paraId="18054F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noWrap/>
            <w:hideMark/>
          </w:tcPr>
          <w:p w14:paraId="1EBD1B4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AEFA4B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5359CA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4C7160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4A5955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F5FE3C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Б </w:t>
            </w:r>
          </w:p>
        </w:tc>
        <w:tc>
          <w:tcPr>
            <w:tcW w:w="2268" w:type="dxa"/>
            <w:noWrap/>
            <w:hideMark/>
          </w:tcPr>
          <w:p w14:paraId="2CB3399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72B4407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A8F754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528A23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2E52C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CDB587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5DCA8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Б </w:t>
            </w:r>
          </w:p>
        </w:tc>
        <w:tc>
          <w:tcPr>
            <w:tcW w:w="2268" w:type="dxa"/>
            <w:noWrap/>
            <w:hideMark/>
          </w:tcPr>
          <w:p w14:paraId="6D29474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63A16A1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FE8188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93DA8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F3402F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962192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36C47E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А </w:t>
            </w:r>
          </w:p>
        </w:tc>
        <w:tc>
          <w:tcPr>
            <w:tcW w:w="2268" w:type="dxa"/>
            <w:noWrap/>
            <w:hideMark/>
          </w:tcPr>
          <w:p w14:paraId="1C0E8AF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74F5BB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FA35F6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E4B51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2D9B6F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1F4E4A3" w14:textId="7029BC63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5DAA">
              <w:rPr>
                <w:rFonts w:ascii="Times New Roman" w:hAnsi="Times New Roman" w:cs="Times New Roman"/>
              </w:rPr>
              <w:t>5</w:t>
            </w:r>
            <w:r w:rsidR="0060723D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342" w:type="dxa"/>
            <w:noWrap/>
            <w:hideMark/>
          </w:tcPr>
          <w:p w14:paraId="5AF440A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МБОУ ОСОШ№1</w:t>
            </w:r>
          </w:p>
        </w:tc>
        <w:tc>
          <w:tcPr>
            <w:tcW w:w="1695" w:type="dxa"/>
            <w:noWrap/>
            <w:hideMark/>
          </w:tcPr>
          <w:p w14:paraId="6761B8E9" w14:textId="6933A365" w:rsidR="00493247" w:rsidRPr="008B3FE9" w:rsidRDefault="00C02234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19" w:type="dxa"/>
            <w:noWrap/>
            <w:hideMark/>
          </w:tcPr>
          <w:p w14:paraId="2AFFA5DA" w14:textId="4F8D790E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2C8A628E" w14:textId="5782FA4D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53F3AA91" w14:textId="52FC81B7" w:rsidR="00493247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15.02.2023 по </w:t>
            </w:r>
            <w:r w:rsidR="00F0111E">
              <w:rPr>
                <w:rFonts w:ascii="Times New Roman" w:hAnsi="Times New Roman" w:cs="Times New Roman"/>
              </w:rPr>
              <w:t>16.02.2023</w:t>
            </w:r>
          </w:p>
        </w:tc>
      </w:tr>
      <w:tr w:rsidR="008B3FE9" w:rsidRPr="008B3FE9" w14:paraId="775BC146" w14:textId="77777777" w:rsidTr="000C5AE3">
        <w:trPr>
          <w:trHeight w:val="421"/>
        </w:trPr>
        <w:tc>
          <w:tcPr>
            <w:tcW w:w="1351" w:type="dxa"/>
            <w:noWrap/>
            <w:hideMark/>
          </w:tcPr>
          <w:p w14:paraId="754D03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67E34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г. Улан-Удэ, ул. </w:t>
            </w:r>
            <w:proofErr w:type="spellStart"/>
            <w:r w:rsidRPr="008B3FE9">
              <w:rPr>
                <w:rFonts w:ascii="Times New Roman" w:hAnsi="Times New Roman" w:cs="Times New Roman"/>
              </w:rPr>
              <w:t>Балтахинова</w:t>
            </w:r>
            <w:proofErr w:type="spellEnd"/>
            <w:r w:rsidRPr="008B3FE9">
              <w:rPr>
                <w:rFonts w:ascii="Times New Roman" w:hAnsi="Times New Roman" w:cs="Times New Roman"/>
              </w:rPr>
              <w:t>, д. 38</w:t>
            </w:r>
          </w:p>
        </w:tc>
        <w:tc>
          <w:tcPr>
            <w:tcW w:w="1695" w:type="dxa"/>
            <w:noWrap/>
            <w:hideMark/>
          </w:tcPr>
          <w:p w14:paraId="52B6BA7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471C523A" w14:textId="31E70A84" w:rsidR="00493247" w:rsidRPr="008B3FE9" w:rsidRDefault="003A39BC" w:rsidP="004932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noWrap/>
          </w:tcPr>
          <w:p w14:paraId="248B6399" w14:textId="00E06086" w:rsidR="00493247" w:rsidRPr="008B3FE9" w:rsidRDefault="003A39B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</w:tcPr>
          <w:p w14:paraId="1278A6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1BF483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612877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FE32BB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9108BE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AD506B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10в </w:t>
            </w:r>
          </w:p>
        </w:tc>
        <w:tc>
          <w:tcPr>
            <w:tcW w:w="2268" w:type="dxa"/>
            <w:noWrap/>
            <w:hideMark/>
          </w:tcPr>
          <w:p w14:paraId="5970AC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  <w:noWrap/>
            <w:hideMark/>
          </w:tcPr>
          <w:p w14:paraId="529E04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ED1F0D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2411AB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6AA26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8A28E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F40F17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10г </w:t>
            </w:r>
          </w:p>
        </w:tc>
        <w:tc>
          <w:tcPr>
            <w:tcW w:w="2268" w:type="dxa"/>
            <w:noWrap/>
            <w:hideMark/>
          </w:tcPr>
          <w:p w14:paraId="297CCBA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339CD88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691BE5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7650EB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AF149B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5A5817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96399F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2268" w:type="dxa"/>
            <w:noWrap/>
            <w:hideMark/>
          </w:tcPr>
          <w:p w14:paraId="1D16E21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11EB5C4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98DE72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FC1CF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93EC6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85B012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648DDE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11г </w:t>
            </w:r>
          </w:p>
        </w:tc>
        <w:tc>
          <w:tcPr>
            <w:tcW w:w="2268" w:type="dxa"/>
            <w:noWrap/>
            <w:hideMark/>
          </w:tcPr>
          <w:p w14:paraId="54750C5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  <w:noWrap/>
            <w:hideMark/>
          </w:tcPr>
          <w:p w14:paraId="2966DB9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3B3B0A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3E8B66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1A9757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D0C21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5808C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11д </w:t>
            </w:r>
          </w:p>
        </w:tc>
        <w:tc>
          <w:tcPr>
            <w:tcW w:w="2268" w:type="dxa"/>
            <w:noWrap/>
            <w:hideMark/>
          </w:tcPr>
          <w:p w14:paraId="5F9BD18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  <w:noWrap/>
            <w:hideMark/>
          </w:tcPr>
          <w:p w14:paraId="77C355E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F88370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65A829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95009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E94295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502560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35AB349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  <w:noWrap/>
            <w:hideMark/>
          </w:tcPr>
          <w:p w14:paraId="040C79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0B8BD7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17156D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41DD8B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80EBC9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864DE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10B29D6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2F4C49B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B07990F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33979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BF7CBF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D87C345" w14:textId="4DA5AEC6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5DAA">
              <w:rPr>
                <w:rFonts w:ascii="Times New Roman" w:hAnsi="Times New Roman" w:cs="Times New Roman"/>
              </w:rPr>
              <w:t>6</w:t>
            </w:r>
            <w:r w:rsidR="0060723D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3342" w:type="dxa"/>
            <w:noWrap/>
            <w:hideMark/>
          </w:tcPr>
          <w:p w14:paraId="6C5AFA5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СОШ№8</w:t>
            </w:r>
          </w:p>
        </w:tc>
        <w:tc>
          <w:tcPr>
            <w:tcW w:w="1695" w:type="dxa"/>
            <w:noWrap/>
            <w:hideMark/>
          </w:tcPr>
          <w:p w14:paraId="7942D85C" w14:textId="363284E0" w:rsidR="00493247" w:rsidRPr="008B3FE9" w:rsidRDefault="00C02234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4819" w:type="dxa"/>
            <w:noWrap/>
            <w:hideMark/>
          </w:tcPr>
          <w:p w14:paraId="14732BE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2167CE6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26651F14" w14:textId="3899EBF3" w:rsidR="00493247" w:rsidRPr="008B3FE9" w:rsidRDefault="00F0111E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 по 03.03.2023</w:t>
            </w:r>
          </w:p>
        </w:tc>
      </w:tr>
      <w:tr w:rsidR="008B3FE9" w:rsidRPr="008B3FE9" w14:paraId="2C3117B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C5965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C9BA3E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Толстихина, 2Б</w:t>
            </w:r>
          </w:p>
        </w:tc>
        <w:tc>
          <w:tcPr>
            <w:tcW w:w="1695" w:type="dxa"/>
            <w:noWrap/>
            <w:hideMark/>
          </w:tcPr>
          <w:p w14:paraId="39EACD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FEC9E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337B153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13E9552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3A9DC5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6FF3C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8CE14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5035FC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D7EABB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10г </w:t>
            </w:r>
          </w:p>
        </w:tc>
        <w:tc>
          <w:tcPr>
            <w:tcW w:w="2268" w:type="dxa"/>
            <w:noWrap/>
            <w:hideMark/>
          </w:tcPr>
          <w:p w14:paraId="0F8F45F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067B88B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37B014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081D0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F398C6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DCC705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6FE65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11б </w:t>
            </w:r>
          </w:p>
        </w:tc>
        <w:tc>
          <w:tcPr>
            <w:tcW w:w="2268" w:type="dxa"/>
            <w:noWrap/>
            <w:hideMark/>
          </w:tcPr>
          <w:p w14:paraId="687ADE0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4CA3DAF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5EDD9F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0ECF00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CC265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8BE1CC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63AA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11в </w:t>
            </w:r>
          </w:p>
        </w:tc>
        <w:tc>
          <w:tcPr>
            <w:tcW w:w="2268" w:type="dxa"/>
            <w:noWrap/>
            <w:hideMark/>
          </w:tcPr>
          <w:p w14:paraId="4A9D765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15D27E1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342103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0CF91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60616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28BE4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BB8AE6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57084E0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74A773B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CE594B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87426F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B0741E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078C80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49FD2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4261E78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40FCE89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001176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B36AC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B81E45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12077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589CA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3236DEB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7E09DE3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9383FC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4EBBD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2DD7D8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626594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83B9E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7д </w:t>
            </w:r>
          </w:p>
        </w:tc>
        <w:tc>
          <w:tcPr>
            <w:tcW w:w="2268" w:type="dxa"/>
            <w:noWrap/>
            <w:hideMark/>
          </w:tcPr>
          <w:p w14:paraId="122D5D2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715C92B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C9BDDD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0B7D4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FD149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AFDD5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6FCD76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7з </w:t>
            </w:r>
          </w:p>
        </w:tc>
        <w:tc>
          <w:tcPr>
            <w:tcW w:w="2268" w:type="dxa"/>
            <w:noWrap/>
            <w:hideMark/>
          </w:tcPr>
          <w:p w14:paraId="2CE1336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567F041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A4DED2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29A591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657EAF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5DE075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1CD110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7313847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4ECD05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4E8DBB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A8EFC3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A6E425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2F3C93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D7B130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6594E6E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1C6B081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0F43D4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4417D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F6754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A2D51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78B67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7A086C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302889E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6B50D9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4DFCE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8F3425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745F8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25927A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8г </w:t>
            </w:r>
          </w:p>
        </w:tc>
        <w:tc>
          <w:tcPr>
            <w:tcW w:w="2268" w:type="dxa"/>
            <w:noWrap/>
            <w:hideMark/>
          </w:tcPr>
          <w:p w14:paraId="2151E2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5D67ECA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2EC761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AD604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F872F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0470D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0DC4AB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8д </w:t>
            </w:r>
          </w:p>
        </w:tc>
        <w:tc>
          <w:tcPr>
            <w:tcW w:w="2268" w:type="dxa"/>
            <w:noWrap/>
            <w:hideMark/>
          </w:tcPr>
          <w:p w14:paraId="1E2A7E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5F5367D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6B8D13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FC9F31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17F159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36D0FA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FEA84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9ж </w:t>
            </w:r>
          </w:p>
        </w:tc>
        <w:tc>
          <w:tcPr>
            <w:tcW w:w="2268" w:type="dxa"/>
            <w:noWrap/>
            <w:hideMark/>
          </w:tcPr>
          <w:p w14:paraId="09898D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7CF7F87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5DD46FB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189811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F55B2C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4F8FEA6" w14:textId="21AFE236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5DAA">
              <w:rPr>
                <w:rFonts w:ascii="Times New Roman" w:hAnsi="Times New Roman" w:cs="Times New Roman"/>
              </w:rPr>
              <w:t>7</w:t>
            </w:r>
            <w:r w:rsidR="0060723D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3342" w:type="dxa"/>
            <w:noWrap/>
            <w:hideMark/>
          </w:tcPr>
          <w:p w14:paraId="7F4DFC9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№41 г. Улан-Удэ»</w:t>
            </w:r>
          </w:p>
        </w:tc>
        <w:tc>
          <w:tcPr>
            <w:tcW w:w="1695" w:type="dxa"/>
            <w:noWrap/>
            <w:hideMark/>
          </w:tcPr>
          <w:p w14:paraId="6DE14330" w14:textId="3D35D150" w:rsidR="00493247" w:rsidRPr="008B3FE9" w:rsidRDefault="00C02234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819" w:type="dxa"/>
            <w:noWrap/>
            <w:hideMark/>
          </w:tcPr>
          <w:p w14:paraId="75DB8A23" w14:textId="2DA326D6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024F4ABE" w14:textId="44BA3A9D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36F30F66" w14:textId="10A555AD" w:rsidR="00493247" w:rsidRPr="008B3FE9" w:rsidRDefault="00F0111E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06.03.2023 по 10.03.2023</w:t>
            </w:r>
          </w:p>
        </w:tc>
      </w:tr>
      <w:tr w:rsidR="008B3FE9" w:rsidRPr="008B3FE9" w14:paraId="73165A6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5B87A9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514509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 г. Улан - Удэ, ул. Октябрьская, 29, ул. Буйко, 29а</w:t>
            </w:r>
          </w:p>
        </w:tc>
        <w:tc>
          <w:tcPr>
            <w:tcW w:w="4819" w:type="dxa"/>
            <w:noWrap/>
          </w:tcPr>
          <w:p w14:paraId="607E7810" w14:textId="4F5DF670" w:rsidR="00493247" w:rsidRPr="008B3FE9" w:rsidRDefault="00F0111E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  <w:noWrap/>
          </w:tcPr>
          <w:p w14:paraId="6ED0E0CA" w14:textId="15E1BADF" w:rsidR="00493247" w:rsidRPr="008B3FE9" w:rsidRDefault="00F0111E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5E4CA38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B6E975D" w14:textId="77777777" w:rsidTr="000C5AE3">
        <w:trPr>
          <w:trHeight w:val="70"/>
        </w:trPr>
        <w:tc>
          <w:tcPr>
            <w:tcW w:w="1351" w:type="dxa"/>
            <w:noWrap/>
            <w:hideMark/>
          </w:tcPr>
          <w:p w14:paraId="3B96CF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3ABCF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154FA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42C81D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3A7ED4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2EAEDF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90F6F6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CB1AE7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77DEED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5411E4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E325D3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0D2F946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755DD3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7519FE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9EC04F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E8884A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654CDD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E6856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03C70C2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0629F5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1044AC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170D35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0676ED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B14129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C19CE3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4509305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0C90F0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3091BA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85B02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6756FE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2523E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83CD7D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  <w:hideMark/>
          </w:tcPr>
          <w:p w14:paraId="7131E38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21F3366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2166FC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F76F3D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17569F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06E90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C9FF2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4F1906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0E10ACE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6788481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4A17F1E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E4B4B4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87FF9B8" w14:textId="4826590B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5DAA">
              <w:rPr>
                <w:rFonts w:ascii="Times New Roman" w:hAnsi="Times New Roman" w:cs="Times New Roman"/>
              </w:rPr>
              <w:t>8</w:t>
            </w:r>
            <w:r w:rsidR="0060723D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3342" w:type="dxa"/>
            <w:noWrap/>
            <w:hideMark/>
          </w:tcPr>
          <w:p w14:paraId="509BCBC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№9</w:t>
            </w:r>
          </w:p>
        </w:tc>
        <w:tc>
          <w:tcPr>
            <w:tcW w:w="1695" w:type="dxa"/>
            <w:noWrap/>
            <w:hideMark/>
          </w:tcPr>
          <w:p w14:paraId="03E66E03" w14:textId="4D2FF09B" w:rsidR="00493247" w:rsidRPr="008B3FE9" w:rsidRDefault="00C02234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819" w:type="dxa"/>
            <w:noWrap/>
            <w:hideMark/>
          </w:tcPr>
          <w:p w14:paraId="3A172A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25BAE0D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0D4F4FD3" w14:textId="54210A9E" w:rsidR="00493247" w:rsidRPr="008B3FE9" w:rsidRDefault="00F0111E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13.03.2023 по 17.03.2023</w:t>
            </w:r>
          </w:p>
        </w:tc>
      </w:tr>
      <w:tr w:rsidR="008B3FE9" w:rsidRPr="008B3FE9" w14:paraId="459CA8A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994EB1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10CBA6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Тарбагатайская, д.49</w:t>
            </w:r>
          </w:p>
        </w:tc>
        <w:tc>
          <w:tcPr>
            <w:tcW w:w="1695" w:type="dxa"/>
            <w:noWrap/>
            <w:hideMark/>
          </w:tcPr>
          <w:p w14:paraId="10591AA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5613D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3E80815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62EE781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852627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600184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CAFC89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EAFF5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F716C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2268" w:type="dxa"/>
            <w:noWrap/>
            <w:hideMark/>
          </w:tcPr>
          <w:p w14:paraId="2D51E09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39229DF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965847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B975E3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9075E9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AC4C08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91B476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11Б </w:t>
            </w:r>
          </w:p>
        </w:tc>
        <w:tc>
          <w:tcPr>
            <w:tcW w:w="2268" w:type="dxa"/>
            <w:noWrap/>
            <w:hideMark/>
          </w:tcPr>
          <w:p w14:paraId="168DEE2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5DF6954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2E06BC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696F1A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7C0ED7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F6262E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C799AC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0034849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79D0423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B50B30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A06EF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71F7A0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D99985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87713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0B3809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7FDB396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F61228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1F13C5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EA551F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74641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D4EA4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3CFF40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275F28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DE47D9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7594E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5DEBE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D30F2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9C56BF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65CB173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3B45FC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5CA201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205210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9D170C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2E0243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BDB0D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5DA1E3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269EDD7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57D9A4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7ED35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23709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474DE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281FA0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7F61E3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6965EEA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743601E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2C3D42B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C85BFB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ECB0C15" w14:textId="123250C1" w:rsidR="00493247" w:rsidRPr="008B3FE9" w:rsidRDefault="0065714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5DAA">
              <w:rPr>
                <w:rFonts w:ascii="Times New Roman" w:hAnsi="Times New Roman" w:cs="Times New Roman"/>
              </w:rPr>
              <w:t>9</w:t>
            </w:r>
            <w:r w:rsidR="0060723D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3342" w:type="dxa"/>
            <w:noWrap/>
            <w:hideMark/>
          </w:tcPr>
          <w:p w14:paraId="0E9B496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No 55</w:t>
            </w:r>
          </w:p>
        </w:tc>
        <w:tc>
          <w:tcPr>
            <w:tcW w:w="1695" w:type="dxa"/>
            <w:noWrap/>
            <w:hideMark/>
          </w:tcPr>
          <w:p w14:paraId="765C1B6E" w14:textId="091945E0" w:rsidR="00493247" w:rsidRPr="008B3FE9" w:rsidRDefault="00C02234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19" w:type="dxa"/>
            <w:noWrap/>
            <w:hideMark/>
          </w:tcPr>
          <w:p w14:paraId="4695467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268" w:type="dxa"/>
            <w:noWrap/>
            <w:hideMark/>
          </w:tcPr>
          <w:p w14:paraId="67BC441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7" w:type="dxa"/>
            <w:noWrap/>
            <w:hideMark/>
          </w:tcPr>
          <w:p w14:paraId="3C8C83BD" w14:textId="5790BA5C" w:rsidR="00493247" w:rsidRPr="008B3FE9" w:rsidRDefault="00F0111E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20.03.2023 по 23.03.2023</w:t>
            </w:r>
          </w:p>
        </w:tc>
      </w:tr>
      <w:tr w:rsidR="008B3FE9" w:rsidRPr="008B3FE9" w14:paraId="5CC4D15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217EC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ADBA63B" w14:textId="2BC44711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proofErr w:type="spellStart"/>
            <w:r w:rsidRPr="008B3FE9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8B3FE9">
              <w:rPr>
                <w:rFonts w:ascii="Times New Roman" w:hAnsi="Times New Roman" w:cs="Times New Roman"/>
              </w:rPr>
              <w:t>-Удэ ул.</w:t>
            </w:r>
            <w:r w:rsidR="00E3024D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В.</w:t>
            </w:r>
            <w:r w:rsidR="00E3024D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Шукшина, 1</w:t>
            </w:r>
          </w:p>
        </w:tc>
        <w:tc>
          <w:tcPr>
            <w:tcW w:w="1695" w:type="dxa"/>
            <w:noWrap/>
            <w:hideMark/>
          </w:tcPr>
          <w:p w14:paraId="078515A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79D8284" w14:textId="5CC74868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10A4AE50" w14:textId="6431A7E1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18BFFAE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F277CD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59ED5B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97A67D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7ED5A3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7AB175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59AC691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4649299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1EFEEF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8EC92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6C2EF0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F57C72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57F78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563A2C6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10C56A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A1275D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CAFE7A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3574A2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6C3F1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60E5B2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6FCC3BD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091F877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FCA3F4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13F6A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8DF25A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3B566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11C680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39D036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03BD2CD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8F66B2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05A6BB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7E2FD6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A1F718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353AC4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1C04DD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01C1FD6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665651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079F4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1ABDF6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9A6040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F54E5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1DCA681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790845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3C3EAE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AE47DE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ABF9AA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39CE34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4C879E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  <w:hideMark/>
          </w:tcPr>
          <w:p w14:paraId="69FA76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489F158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F316D92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2E4C35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26034D" w:rsidRPr="008B3FE9" w14:paraId="7B28B81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6456B55" w14:textId="07D614A2" w:rsidR="0026034D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0723D">
              <w:rPr>
                <w:rFonts w:ascii="Times New Roman" w:hAnsi="Times New Roman" w:cs="Times New Roman"/>
              </w:rPr>
              <w:t>/14</w:t>
            </w:r>
          </w:p>
        </w:tc>
        <w:tc>
          <w:tcPr>
            <w:tcW w:w="3342" w:type="dxa"/>
            <w:noWrap/>
            <w:hideMark/>
          </w:tcPr>
          <w:p w14:paraId="203367EF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№13</w:t>
            </w:r>
          </w:p>
        </w:tc>
        <w:tc>
          <w:tcPr>
            <w:tcW w:w="1695" w:type="dxa"/>
            <w:noWrap/>
            <w:hideMark/>
          </w:tcPr>
          <w:p w14:paraId="6F26FD4F" w14:textId="4840DF71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94" w:type="dxa"/>
            <w:gridSpan w:val="3"/>
            <w:vMerge w:val="restart"/>
            <w:noWrap/>
          </w:tcPr>
          <w:p w14:paraId="2E1C85E5" w14:textId="3894B570" w:rsidR="0026034D" w:rsidRPr="008B3FE9" w:rsidRDefault="00F0111E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24.03.2023</w:t>
            </w:r>
          </w:p>
        </w:tc>
      </w:tr>
      <w:tr w:rsidR="0026034D" w:rsidRPr="008B3FE9" w14:paraId="7D457D2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42A58FD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7A4C2A4" w14:textId="17C7D171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</w:t>
            </w:r>
            <w:r w:rsidR="00E3024D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Улан-Удэ, ул. Радищева 5 Б</w:t>
            </w:r>
          </w:p>
        </w:tc>
        <w:tc>
          <w:tcPr>
            <w:tcW w:w="1695" w:type="dxa"/>
            <w:noWrap/>
            <w:hideMark/>
          </w:tcPr>
          <w:p w14:paraId="16CBFA87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4" w:type="dxa"/>
            <w:gridSpan w:val="3"/>
            <w:vMerge/>
            <w:noWrap/>
          </w:tcPr>
          <w:p w14:paraId="1F293C66" w14:textId="77777777" w:rsidR="0026034D" w:rsidRPr="008B3FE9" w:rsidRDefault="0026034D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2EC543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DDF89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39D6F5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9C626A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1C6267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29BE93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0F3AC5E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97466C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C4F504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9C6F04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FFCE11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354B8A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743DA60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7C174AE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EB42868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3842D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5D809C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07F0EB2" w14:textId="3B3FB341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0723D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3342" w:type="dxa"/>
            <w:noWrap/>
            <w:hideMark/>
          </w:tcPr>
          <w:p w14:paraId="5563B8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№63»</w:t>
            </w:r>
          </w:p>
        </w:tc>
        <w:tc>
          <w:tcPr>
            <w:tcW w:w="1695" w:type="dxa"/>
            <w:noWrap/>
            <w:hideMark/>
          </w:tcPr>
          <w:p w14:paraId="6DADC22F" w14:textId="055DB19C" w:rsidR="00493247" w:rsidRPr="008B3FE9" w:rsidRDefault="00465361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4819" w:type="dxa"/>
            <w:noWrap/>
            <w:hideMark/>
          </w:tcPr>
          <w:p w14:paraId="3DFF87E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А </w:t>
            </w:r>
          </w:p>
        </w:tc>
        <w:tc>
          <w:tcPr>
            <w:tcW w:w="2268" w:type="dxa"/>
            <w:noWrap/>
            <w:hideMark/>
          </w:tcPr>
          <w:p w14:paraId="0F0D62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0F78D68A" w14:textId="79BAF557" w:rsidR="00493247" w:rsidRPr="008B3FE9" w:rsidRDefault="00F0111E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E7C5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.04.2023 по </w:t>
            </w:r>
            <w:r w:rsidR="002E7C5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04.2023</w:t>
            </w:r>
          </w:p>
        </w:tc>
      </w:tr>
      <w:tr w:rsidR="008B3FE9" w:rsidRPr="008B3FE9" w14:paraId="4DD7A0C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BFC8C9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32AB0A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112 квартал, д. 36, 113 квартал, д. 4.</w:t>
            </w:r>
          </w:p>
        </w:tc>
        <w:tc>
          <w:tcPr>
            <w:tcW w:w="4819" w:type="dxa"/>
            <w:noWrap/>
          </w:tcPr>
          <w:p w14:paraId="66C545B1" w14:textId="0E0DE84B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390F9601" w14:textId="565ECDE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25FA842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5F3F8B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23E8DC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4D27A5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9AB39A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8D0DA9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Б </w:t>
            </w:r>
          </w:p>
        </w:tc>
        <w:tc>
          <w:tcPr>
            <w:tcW w:w="2268" w:type="dxa"/>
            <w:noWrap/>
            <w:hideMark/>
          </w:tcPr>
          <w:p w14:paraId="3F5FDCE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5BAA6D4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048B51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B99B9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37A038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AE731C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26CAA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В </w:t>
            </w:r>
          </w:p>
        </w:tc>
        <w:tc>
          <w:tcPr>
            <w:tcW w:w="2268" w:type="dxa"/>
            <w:noWrap/>
            <w:hideMark/>
          </w:tcPr>
          <w:p w14:paraId="0DE083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79159BA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7D7EBF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05906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24C1B3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CBCEB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6B34F2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Г </w:t>
            </w:r>
          </w:p>
        </w:tc>
        <w:tc>
          <w:tcPr>
            <w:tcW w:w="2268" w:type="dxa"/>
            <w:noWrap/>
            <w:hideMark/>
          </w:tcPr>
          <w:p w14:paraId="57F0F27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5192DB4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1518F0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E78D5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C94CCE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38638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F27CF4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Е </w:t>
            </w:r>
          </w:p>
        </w:tc>
        <w:tc>
          <w:tcPr>
            <w:tcW w:w="2268" w:type="dxa"/>
            <w:noWrap/>
            <w:hideMark/>
          </w:tcPr>
          <w:p w14:paraId="7547B83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5B725B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04D54F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37531E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209523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AA347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4EB32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И </w:t>
            </w:r>
          </w:p>
        </w:tc>
        <w:tc>
          <w:tcPr>
            <w:tcW w:w="2268" w:type="dxa"/>
            <w:noWrap/>
            <w:hideMark/>
          </w:tcPr>
          <w:p w14:paraId="4DEABC8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414FC1F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3A1826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1C1E67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6B44A4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D92BC8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157FB2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К </w:t>
            </w:r>
          </w:p>
        </w:tc>
        <w:tc>
          <w:tcPr>
            <w:tcW w:w="2268" w:type="dxa"/>
            <w:noWrap/>
            <w:hideMark/>
          </w:tcPr>
          <w:p w14:paraId="074B257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68EA25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45976C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61444B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29C18A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969F2F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09BC2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Л </w:t>
            </w:r>
          </w:p>
        </w:tc>
        <w:tc>
          <w:tcPr>
            <w:tcW w:w="2268" w:type="dxa"/>
            <w:noWrap/>
            <w:hideMark/>
          </w:tcPr>
          <w:p w14:paraId="52848C7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420DB6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A35CB9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72E95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13C37A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E30562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F6668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А </w:t>
            </w:r>
          </w:p>
        </w:tc>
        <w:tc>
          <w:tcPr>
            <w:tcW w:w="2268" w:type="dxa"/>
            <w:noWrap/>
            <w:hideMark/>
          </w:tcPr>
          <w:p w14:paraId="76B7FEF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0BBCF11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C67A1B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CD07C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53DA05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83DFC6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D09F05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Б </w:t>
            </w:r>
          </w:p>
        </w:tc>
        <w:tc>
          <w:tcPr>
            <w:tcW w:w="2268" w:type="dxa"/>
            <w:noWrap/>
            <w:hideMark/>
          </w:tcPr>
          <w:p w14:paraId="2155EE0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789A6E9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F50A23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EB391D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9EFC7E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ED4524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265C0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В </w:t>
            </w:r>
          </w:p>
        </w:tc>
        <w:tc>
          <w:tcPr>
            <w:tcW w:w="2268" w:type="dxa"/>
            <w:noWrap/>
            <w:hideMark/>
          </w:tcPr>
          <w:p w14:paraId="748DD36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7FF338E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7FD968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36D47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260D92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87790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DFBB8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Г </w:t>
            </w:r>
          </w:p>
        </w:tc>
        <w:tc>
          <w:tcPr>
            <w:tcW w:w="2268" w:type="dxa"/>
            <w:noWrap/>
            <w:hideMark/>
          </w:tcPr>
          <w:p w14:paraId="5CE0373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20B2591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498BA1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FF215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53663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290C4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6C1120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Е </w:t>
            </w:r>
          </w:p>
        </w:tc>
        <w:tc>
          <w:tcPr>
            <w:tcW w:w="2268" w:type="dxa"/>
            <w:noWrap/>
            <w:hideMark/>
          </w:tcPr>
          <w:p w14:paraId="47DDBA4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203F71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22B78A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1E53F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2B379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A4DE88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DDA6F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И </w:t>
            </w:r>
          </w:p>
        </w:tc>
        <w:tc>
          <w:tcPr>
            <w:tcW w:w="2268" w:type="dxa"/>
            <w:noWrap/>
            <w:hideMark/>
          </w:tcPr>
          <w:p w14:paraId="175AD5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12C805C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EC89C3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8C061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7668CB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431D59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6DD1FF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К </w:t>
            </w:r>
          </w:p>
        </w:tc>
        <w:tc>
          <w:tcPr>
            <w:tcW w:w="2268" w:type="dxa"/>
            <w:noWrap/>
            <w:hideMark/>
          </w:tcPr>
          <w:p w14:paraId="4C20DD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23E2AC6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6CDC72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11D245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609343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A25FF5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EC2B8F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А </w:t>
            </w:r>
          </w:p>
        </w:tc>
        <w:tc>
          <w:tcPr>
            <w:tcW w:w="2268" w:type="dxa"/>
            <w:noWrap/>
            <w:hideMark/>
          </w:tcPr>
          <w:p w14:paraId="5F3F240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1455751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31D935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36B51A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7283E1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DE2208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7072C7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Д </w:t>
            </w:r>
          </w:p>
        </w:tc>
        <w:tc>
          <w:tcPr>
            <w:tcW w:w="2268" w:type="dxa"/>
            <w:noWrap/>
            <w:hideMark/>
          </w:tcPr>
          <w:p w14:paraId="0941C5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3B4075B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50181B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0AB88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FAC83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840B3D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53EF8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Е </w:t>
            </w:r>
          </w:p>
        </w:tc>
        <w:tc>
          <w:tcPr>
            <w:tcW w:w="2268" w:type="dxa"/>
            <w:noWrap/>
            <w:hideMark/>
          </w:tcPr>
          <w:p w14:paraId="6BDD5ED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268C5F4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93B3FA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5D9D06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01BC1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3DFED4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09F2BB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Ж </w:t>
            </w:r>
          </w:p>
        </w:tc>
        <w:tc>
          <w:tcPr>
            <w:tcW w:w="2268" w:type="dxa"/>
            <w:noWrap/>
            <w:hideMark/>
          </w:tcPr>
          <w:p w14:paraId="755DE38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2DEF75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56F7C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106758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FD7F0A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A36D42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475FE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З </w:t>
            </w:r>
          </w:p>
        </w:tc>
        <w:tc>
          <w:tcPr>
            <w:tcW w:w="2268" w:type="dxa"/>
            <w:noWrap/>
            <w:hideMark/>
          </w:tcPr>
          <w:p w14:paraId="4DC11E9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04BE661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9A29A1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B6B54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FA78E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A0822B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52859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И </w:t>
            </w:r>
          </w:p>
        </w:tc>
        <w:tc>
          <w:tcPr>
            <w:tcW w:w="2268" w:type="dxa"/>
            <w:noWrap/>
            <w:hideMark/>
          </w:tcPr>
          <w:p w14:paraId="57F356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2D3E6D0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92152AB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358631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0258E4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E6D2EC2" w14:textId="6005ECB9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0723D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3342" w:type="dxa"/>
            <w:noWrap/>
            <w:hideMark/>
          </w:tcPr>
          <w:p w14:paraId="2DA78AA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СОШ№ 49</w:t>
            </w:r>
          </w:p>
        </w:tc>
        <w:tc>
          <w:tcPr>
            <w:tcW w:w="1695" w:type="dxa"/>
            <w:noWrap/>
            <w:hideMark/>
          </w:tcPr>
          <w:p w14:paraId="0F7E77F8" w14:textId="0C7A564D" w:rsidR="00493247" w:rsidRPr="008B3FE9" w:rsidRDefault="00546FDA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4819" w:type="dxa"/>
            <w:noWrap/>
            <w:hideMark/>
          </w:tcPr>
          <w:p w14:paraId="01CD160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33D2AF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3494913A" w14:textId="4EE75159" w:rsidR="00493247" w:rsidRPr="008B3FE9" w:rsidRDefault="00F0111E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17.04.2023 по 28.04.2023</w:t>
            </w:r>
          </w:p>
        </w:tc>
      </w:tr>
      <w:tr w:rsidR="008B3FE9" w:rsidRPr="008B3FE9" w14:paraId="30AB79E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BD01F6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A514B3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проспект Строителей, 16</w:t>
            </w:r>
          </w:p>
        </w:tc>
        <w:tc>
          <w:tcPr>
            <w:tcW w:w="1695" w:type="dxa"/>
            <w:noWrap/>
            <w:hideMark/>
          </w:tcPr>
          <w:p w14:paraId="0BBF81F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CEA3D7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514502C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5F88727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5E5BA4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D70E4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F0BD0B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352A3D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46370A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10В </w:t>
            </w:r>
          </w:p>
        </w:tc>
        <w:tc>
          <w:tcPr>
            <w:tcW w:w="2268" w:type="dxa"/>
            <w:noWrap/>
            <w:hideMark/>
          </w:tcPr>
          <w:p w14:paraId="35E492F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1CE6528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C2D7D0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59E6C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9AF6C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9E9C4E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8339C6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10Д </w:t>
            </w:r>
          </w:p>
        </w:tc>
        <w:tc>
          <w:tcPr>
            <w:tcW w:w="2268" w:type="dxa"/>
            <w:noWrap/>
            <w:hideMark/>
          </w:tcPr>
          <w:p w14:paraId="4F03BD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5D8FD6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0C9DD2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821D5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4F6277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254C35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8D7BD6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2268" w:type="dxa"/>
            <w:noWrap/>
            <w:hideMark/>
          </w:tcPr>
          <w:p w14:paraId="4789BA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09B980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826D06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B3D8D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36D98D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E8E73A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9F6F8C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11В </w:t>
            </w:r>
          </w:p>
        </w:tc>
        <w:tc>
          <w:tcPr>
            <w:tcW w:w="2268" w:type="dxa"/>
            <w:noWrap/>
            <w:hideMark/>
          </w:tcPr>
          <w:p w14:paraId="22B2A5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3A8372E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1739B9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81F07A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97663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DE5FF0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B768D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11Д </w:t>
            </w:r>
          </w:p>
        </w:tc>
        <w:tc>
          <w:tcPr>
            <w:tcW w:w="2268" w:type="dxa"/>
            <w:noWrap/>
            <w:hideMark/>
          </w:tcPr>
          <w:p w14:paraId="2E1AC58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541815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3C0040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B25B1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01833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B711D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D7F8F7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11AE86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6F72075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88F269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6BBA55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7C1F65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714EA6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871807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7559D8D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12E00C1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409A72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6C860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0231D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E33563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27E66F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7Д </w:t>
            </w:r>
          </w:p>
        </w:tc>
        <w:tc>
          <w:tcPr>
            <w:tcW w:w="2268" w:type="dxa"/>
            <w:noWrap/>
            <w:hideMark/>
          </w:tcPr>
          <w:p w14:paraId="0640475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6AFD2D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9AAA07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15DBE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45AB9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783F9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CF50F2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7Е </w:t>
            </w:r>
          </w:p>
        </w:tc>
        <w:tc>
          <w:tcPr>
            <w:tcW w:w="2268" w:type="dxa"/>
            <w:noWrap/>
            <w:hideMark/>
          </w:tcPr>
          <w:p w14:paraId="105433C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0953FC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236651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1DA15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665585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8FA5D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7E16F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7З </w:t>
            </w:r>
          </w:p>
        </w:tc>
        <w:tc>
          <w:tcPr>
            <w:tcW w:w="2268" w:type="dxa"/>
            <w:noWrap/>
            <w:hideMark/>
          </w:tcPr>
          <w:p w14:paraId="4E7EB12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6D5FEF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D47713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BD202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2BE357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616D98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5A4A13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7И </w:t>
            </w:r>
          </w:p>
        </w:tc>
        <w:tc>
          <w:tcPr>
            <w:tcW w:w="2268" w:type="dxa"/>
            <w:noWrap/>
            <w:hideMark/>
          </w:tcPr>
          <w:p w14:paraId="57CA4F5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0751AC1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AE4A2A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8CE76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39ACB4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475BA8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3810B4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Б </w:t>
            </w:r>
          </w:p>
        </w:tc>
        <w:tc>
          <w:tcPr>
            <w:tcW w:w="2268" w:type="dxa"/>
            <w:noWrap/>
            <w:hideMark/>
          </w:tcPr>
          <w:p w14:paraId="1899AA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5A2A4F6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65588B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040FE7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86F09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6D021C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9AC98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З </w:t>
            </w:r>
          </w:p>
        </w:tc>
        <w:tc>
          <w:tcPr>
            <w:tcW w:w="2268" w:type="dxa"/>
            <w:noWrap/>
            <w:hideMark/>
          </w:tcPr>
          <w:p w14:paraId="2D51EC8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3AEB238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3D6312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83010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6E82F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479468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B9384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755306C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0D38AD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5E147B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B2980E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24344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9A15B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E2EEA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8Г </w:t>
            </w:r>
          </w:p>
        </w:tc>
        <w:tc>
          <w:tcPr>
            <w:tcW w:w="2268" w:type="dxa"/>
            <w:noWrap/>
            <w:hideMark/>
          </w:tcPr>
          <w:p w14:paraId="18E0528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70CA35D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29C119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E88BE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F04D73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7C208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9DEC26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8Д </w:t>
            </w:r>
          </w:p>
        </w:tc>
        <w:tc>
          <w:tcPr>
            <w:tcW w:w="2268" w:type="dxa"/>
            <w:noWrap/>
            <w:hideMark/>
          </w:tcPr>
          <w:p w14:paraId="51D5892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07FB17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731F7C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85C81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FE9F10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CCF4F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828402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8Е </w:t>
            </w:r>
          </w:p>
        </w:tc>
        <w:tc>
          <w:tcPr>
            <w:tcW w:w="2268" w:type="dxa"/>
            <w:noWrap/>
            <w:hideMark/>
          </w:tcPr>
          <w:p w14:paraId="6B30F8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50CB364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F34E0E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A10A4D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B8FAB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1BFF64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C57CA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  <w:hideMark/>
          </w:tcPr>
          <w:p w14:paraId="3F0DC47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0E37F19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B3DD75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AA58E0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C47A47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37E8E2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9213F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3B965A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12280AF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A3A075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E7B5D4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DB7495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B8627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4B7E4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9Г </w:t>
            </w:r>
          </w:p>
        </w:tc>
        <w:tc>
          <w:tcPr>
            <w:tcW w:w="2268" w:type="dxa"/>
            <w:noWrap/>
            <w:hideMark/>
          </w:tcPr>
          <w:p w14:paraId="0DC6F8E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25481C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C2BBF4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F3993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EDC034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97728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B63BC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9Д </w:t>
            </w:r>
          </w:p>
        </w:tc>
        <w:tc>
          <w:tcPr>
            <w:tcW w:w="2268" w:type="dxa"/>
            <w:noWrap/>
            <w:hideMark/>
          </w:tcPr>
          <w:p w14:paraId="6C509B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6B7CF3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BC847C2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FE909C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4B10EA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D7582CB" w14:textId="18254EC3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0723D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3342" w:type="dxa"/>
            <w:noWrap/>
            <w:hideMark/>
          </w:tcPr>
          <w:p w14:paraId="40276AC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1695" w:type="dxa"/>
            <w:noWrap/>
            <w:hideMark/>
          </w:tcPr>
          <w:p w14:paraId="4337531E" w14:textId="391A041A" w:rsidR="00493247" w:rsidRPr="008B3FE9" w:rsidRDefault="00546FDA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19" w:type="dxa"/>
            <w:noWrap/>
            <w:hideMark/>
          </w:tcPr>
          <w:p w14:paraId="3C7C7A0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268" w:type="dxa"/>
            <w:noWrap/>
            <w:hideMark/>
          </w:tcPr>
          <w:p w14:paraId="0E62D12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07" w:type="dxa"/>
            <w:noWrap/>
            <w:hideMark/>
          </w:tcPr>
          <w:p w14:paraId="7FFEF193" w14:textId="0CF70F06" w:rsidR="00493247" w:rsidRPr="008B3FE9" w:rsidRDefault="00F0111E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04.05.2023 по 12.05.2023</w:t>
            </w:r>
          </w:p>
        </w:tc>
      </w:tr>
      <w:tr w:rsidR="008B3FE9" w:rsidRPr="008B3FE9" w14:paraId="73541EF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54353A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2ECB7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E42225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A2CB4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a </w:t>
            </w:r>
          </w:p>
        </w:tc>
        <w:tc>
          <w:tcPr>
            <w:tcW w:w="2268" w:type="dxa"/>
            <w:noWrap/>
            <w:hideMark/>
          </w:tcPr>
          <w:p w14:paraId="7021221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4224E13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84754D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D3612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E7EE72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575A90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DE2CC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б </w:t>
            </w:r>
          </w:p>
        </w:tc>
        <w:tc>
          <w:tcPr>
            <w:tcW w:w="2268" w:type="dxa"/>
            <w:noWrap/>
            <w:hideMark/>
          </w:tcPr>
          <w:p w14:paraId="50CB817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2A31C86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73C021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38DEC9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6BADAD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96B20F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DDD2F1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в </w:t>
            </w:r>
          </w:p>
        </w:tc>
        <w:tc>
          <w:tcPr>
            <w:tcW w:w="2268" w:type="dxa"/>
            <w:noWrap/>
            <w:hideMark/>
          </w:tcPr>
          <w:p w14:paraId="5963C9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642FD59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41962C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42A347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22B343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E7ECEE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1D5A66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8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  <w:hideMark/>
          </w:tcPr>
          <w:p w14:paraId="5C5E8A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31ED6D1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69EE2D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0269E9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49E287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2827C5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2E941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9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  <w:hideMark/>
          </w:tcPr>
          <w:p w14:paraId="29824C7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06BCBCA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5045FC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870E72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E60EB4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730004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7868D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б </w:t>
            </w:r>
          </w:p>
        </w:tc>
        <w:tc>
          <w:tcPr>
            <w:tcW w:w="2268" w:type="dxa"/>
            <w:noWrap/>
            <w:hideMark/>
          </w:tcPr>
          <w:p w14:paraId="6FE6206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6A75D9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CF40E58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8A8323E" w14:textId="03399FFD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AB9767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9D7237A" w14:textId="5A09D17C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60723D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3342" w:type="dxa"/>
            <w:noWrap/>
            <w:hideMark/>
          </w:tcPr>
          <w:p w14:paraId="4D78F389" w14:textId="55C6F2EB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CОШ №</w:t>
            </w:r>
            <w:r w:rsidR="00AA4409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noWrap/>
            <w:hideMark/>
          </w:tcPr>
          <w:p w14:paraId="34239E1F" w14:textId="40FC687B" w:rsidR="00493247" w:rsidRPr="008B3FE9" w:rsidRDefault="00AA4409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819" w:type="dxa"/>
            <w:noWrap/>
            <w:hideMark/>
          </w:tcPr>
          <w:p w14:paraId="5575CC73" w14:textId="6953313B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Б </w:t>
            </w:r>
          </w:p>
        </w:tc>
        <w:tc>
          <w:tcPr>
            <w:tcW w:w="2268" w:type="dxa"/>
            <w:noWrap/>
            <w:hideMark/>
          </w:tcPr>
          <w:p w14:paraId="233132A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</w:tcPr>
          <w:p w14:paraId="31718A43" w14:textId="5D1F5A44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10.01.2023 по 12.01.2023</w:t>
            </w:r>
          </w:p>
        </w:tc>
      </w:tr>
      <w:tr w:rsidR="008B3FE9" w:rsidRPr="008B3FE9" w14:paraId="414C1C5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18FCE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4E459C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754F6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17599E8" w14:textId="37949341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7</w:t>
            </w:r>
            <w:r w:rsidR="00AA4409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2268" w:type="dxa"/>
            <w:noWrap/>
            <w:hideMark/>
          </w:tcPr>
          <w:p w14:paraId="579E26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</w:tcPr>
          <w:p w14:paraId="693913A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3016A4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FE774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D7B44E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D0E82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C246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8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  <w:hideMark/>
          </w:tcPr>
          <w:p w14:paraId="7818368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53F0CD8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15AC1E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8579A3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3C3D0B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A2B488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989945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в </w:t>
            </w:r>
          </w:p>
        </w:tc>
        <w:tc>
          <w:tcPr>
            <w:tcW w:w="2268" w:type="dxa"/>
            <w:noWrap/>
            <w:hideMark/>
          </w:tcPr>
          <w:p w14:paraId="6E0DBEA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2056F03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AB7D22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EEA98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8E95E2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BCE27C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ED9ECA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Б </w:t>
            </w:r>
          </w:p>
        </w:tc>
        <w:tc>
          <w:tcPr>
            <w:tcW w:w="2268" w:type="dxa"/>
            <w:noWrap/>
            <w:hideMark/>
          </w:tcPr>
          <w:p w14:paraId="3959260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2C13ABB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A77CB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907246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20D2AD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E321BD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363638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В </w:t>
            </w:r>
          </w:p>
        </w:tc>
        <w:tc>
          <w:tcPr>
            <w:tcW w:w="2268" w:type="dxa"/>
            <w:noWrap/>
            <w:hideMark/>
          </w:tcPr>
          <w:p w14:paraId="66EEB45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6E888C0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4BDC2EA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301A95B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190DD2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EEB6DFD" w14:textId="064D8F29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60723D">
              <w:rPr>
                <w:rFonts w:ascii="Times New Roman" w:hAnsi="Times New Roman" w:cs="Times New Roman"/>
              </w:rPr>
              <w:t>/19</w:t>
            </w:r>
          </w:p>
        </w:tc>
        <w:tc>
          <w:tcPr>
            <w:tcW w:w="3342" w:type="dxa"/>
            <w:noWrap/>
            <w:hideMark/>
          </w:tcPr>
          <w:p w14:paraId="18E75ACE" w14:textId="4C6211D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</w:t>
            </w:r>
            <w:r w:rsidR="00AA4409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 xml:space="preserve">12 имени Героя Советского Союза Ж.Е.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Тулаева</w:t>
            </w:r>
            <w:proofErr w:type="spellEnd"/>
            <w:r w:rsidRPr="008B3F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5" w:type="dxa"/>
            <w:noWrap/>
            <w:hideMark/>
          </w:tcPr>
          <w:p w14:paraId="7E9346C8" w14:textId="7B2C7FBE" w:rsidR="00493247" w:rsidRPr="008B3FE9" w:rsidRDefault="00546FDA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819" w:type="dxa"/>
            <w:noWrap/>
            <w:hideMark/>
          </w:tcPr>
          <w:p w14:paraId="730F5E7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10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  <w:hideMark/>
          </w:tcPr>
          <w:p w14:paraId="2FA7E62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573547CC" w14:textId="6AC1094D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13.01.2023 по 18.01.2023</w:t>
            </w:r>
          </w:p>
        </w:tc>
      </w:tr>
      <w:tr w:rsidR="008B3FE9" w:rsidRPr="008B3FE9" w14:paraId="41FFA57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D7FF8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16D4B9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Пищевая, 13В</w:t>
            </w:r>
          </w:p>
        </w:tc>
        <w:tc>
          <w:tcPr>
            <w:tcW w:w="1695" w:type="dxa"/>
            <w:noWrap/>
            <w:hideMark/>
          </w:tcPr>
          <w:p w14:paraId="18F910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600D71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09489A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415422A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E266F0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86E920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4E50EF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27B880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81DA35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3410CE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03CD525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E30817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37D7E7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06858F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E28EF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37D40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3724A2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1378E0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C5F5D6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5E28F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F9914E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EC3420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3C7C57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71EEC9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70B930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F1B8F7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18E27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59CD42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C84C2B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C2E2CA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42733A5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5992D0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3F135C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29F688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87A46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5FC24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520CCB8" w14:textId="77777777" w:rsidR="00493247" w:rsidRPr="00AA4409" w:rsidRDefault="00493247" w:rsidP="00493247">
            <w:pPr>
              <w:rPr>
                <w:rFonts w:ascii="Times New Roman" w:hAnsi="Times New Roman" w:cs="Times New Roman"/>
                <w:color w:val="FF0000"/>
              </w:rPr>
            </w:pPr>
            <w:r w:rsidRPr="005E3ACE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  <w:hideMark/>
          </w:tcPr>
          <w:p w14:paraId="065A930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5BC7217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DC624C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7A8A5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BE4DE8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639D0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3133BC6" w14:textId="77777777" w:rsidR="00493247" w:rsidRPr="00AA4409" w:rsidRDefault="00493247" w:rsidP="00493247">
            <w:pPr>
              <w:rPr>
                <w:rFonts w:ascii="Times New Roman" w:hAnsi="Times New Roman" w:cs="Times New Roman"/>
                <w:color w:val="FF0000"/>
              </w:rPr>
            </w:pPr>
            <w:r w:rsidRPr="005E3ACE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03E8E7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1911B1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CD4168F" w14:textId="77777777" w:rsidTr="000C5AE3">
        <w:trPr>
          <w:trHeight w:val="300"/>
        </w:trPr>
        <w:tc>
          <w:tcPr>
            <w:tcW w:w="1351" w:type="dxa"/>
            <w:noWrap/>
          </w:tcPr>
          <w:p w14:paraId="2ECE0372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306701C2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7ABB450B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7D54A177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32C356C8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0AE4F693" w14:textId="77777777" w:rsidR="00781B8C" w:rsidRPr="008B3FE9" w:rsidRDefault="00781B8C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B3C49A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84665EF" w14:textId="365F01ED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0723D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3342" w:type="dxa"/>
            <w:noWrap/>
            <w:hideMark/>
          </w:tcPr>
          <w:p w14:paraId="2FC1406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 17»</w:t>
            </w:r>
          </w:p>
        </w:tc>
        <w:tc>
          <w:tcPr>
            <w:tcW w:w="1695" w:type="dxa"/>
            <w:noWrap/>
            <w:hideMark/>
          </w:tcPr>
          <w:p w14:paraId="23D00982" w14:textId="56AA13D0" w:rsidR="00493247" w:rsidRPr="008B3FE9" w:rsidRDefault="00546FDA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</w:t>
            </w:r>
            <w:r w:rsidR="00AA44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19" w:type="dxa"/>
            <w:noWrap/>
          </w:tcPr>
          <w:p w14:paraId="7F097725" w14:textId="19125FED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292CCC1D" w14:textId="3F72256B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369F502C" w14:textId="6FDDC557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19.01.2023 </w:t>
            </w:r>
            <w:proofErr w:type="gramStart"/>
            <w:r>
              <w:rPr>
                <w:rFonts w:ascii="Times New Roman" w:hAnsi="Times New Roman" w:cs="Times New Roman"/>
              </w:rPr>
              <w:t>по  25</w:t>
            </w:r>
            <w:proofErr w:type="gramEnd"/>
            <w:r>
              <w:rPr>
                <w:rFonts w:ascii="Times New Roman" w:hAnsi="Times New Roman" w:cs="Times New Roman"/>
              </w:rPr>
              <w:t>.01.2023</w:t>
            </w:r>
          </w:p>
        </w:tc>
      </w:tr>
      <w:tr w:rsidR="008B3FE9" w:rsidRPr="008B3FE9" w14:paraId="00773C9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2E1B37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7AF312E" w14:textId="54707A8A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</w:t>
            </w:r>
            <w:r w:rsidR="00E440F6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Ключевская, д.50а</w:t>
            </w:r>
          </w:p>
        </w:tc>
        <w:tc>
          <w:tcPr>
            <w:tcW w:w="1695" w:type="dxa"/>
            <w:noWrap/>
            <w:hideMark/>
          </w:tcPr>
          <w:p w14:paraId="36FE6DB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9C4655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5E7197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46BE6C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496EB0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95B4B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E64FE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379C51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18A20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1B173E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65B5D8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DA67C1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D239A1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9DAFDA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142E5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E64E80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302597C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2D3C7B4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FA94B9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6F2F5E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1CFF19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173E5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63944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6DFE63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533BA11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7BA18D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F7DF2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DCC366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E5089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2BCA86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7е </w:t>
            </w:r>
          </w:p>
        </w:tc>
        <w:tc>
          <w:tcPr>
            <w:tcW w:w="2268" w:type="dxa"/>
            <w:noWrap/>
            <w:hideMark/>
          </w:tcPr>
          <w:p w14:paraId="5A9532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28C9374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978E30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0C807E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4E3A0A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B97E76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D9689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8г </w:t>
            </w:r>
          </w:p>
        </w:tc>
        <w:tc>
          <w:tcPr>
            <w:tcW w:w="2268" w:type="dxa"/>
            <w:noWrap/>
            <w:hideMark/>
          </w:tcPr>
          <w:p w14:paraId="6331FC2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0FA34D3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2BCAB6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CC45A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3DD08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19530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36F51A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  <w:hideMark/>
          </w:tcPr>
          <w:p w14:paraId="509CA3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7" w:type="dxa"/>
            <w:noWrap/>
            <w:hideMark/>
          </w:tcPr>
          <w:p w14:paraId="243D114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552798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B08C7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AE298E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2101B6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EF7F73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79D3C6A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4C79E8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181CF9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80C797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19DD97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FAD24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05243D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9г </w:t>
            </w:r>
          </w:p>
        </w:tc>
        <w:tc>
          <w:tcPr>
            <w:tcW w:w="2268" w:type="dxa"/>
            <w:noWrap/>
            <w:hideMark/>
          </w:tcPr>
          <w:p w14:paraId="1F01795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7" w:type="dxa"/>
            <w:noWrap/>
            <w:hideMark/>
          </w:tcPr>
          <w:p w14:paraId="169961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F933087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23B7204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8B6D4F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CB9730C" w14:textId="6FE816A4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60723D">
              <w:rPr>
                <w:rFonts w:ascii="Times New Roman" w:hAnsi="Times New Roman" w:cs="Times New Roman"/>
              </w:rPr>
              <w:t>/21</w:t>
            </w:r>
          </w:p>
        </w:tc>
        <w:tc>
          <w:tcPr>
            <w:tcW w:w="3342" w:type="dxa"/>
            <w:noWrap/>
            <w:hideMark/>
          </w:tcPr>
          <w:p w14:paraId="217F828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СОШ№43</w:t>
            </w:r>
          </w:p>
        </w:tc>
        <w:tc>
          <w:tcPr>
            <w:tcW w:w="1695" w:type="dxa"/>
            <w:noWrap/>
            <w:hideMark/>
          </w:tcPr>
          <w:p w14:paraId="33C04A58" w14:textId="40BB89CC" w:rsidR="00493247" w:rsidRPr="008B3FE9" w:rsidRDefault="00546FDA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</w:t>
            </w:r>
            <w:r w:rsidR="00AA44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noWrap/>
            <w:hideMark/>
          </w:tcPr>
          <w:p w14:paraId="72F0D3C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1BF87F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273BBE93" w14:textId="4D3BB163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26.01.2023 по 27.01.2023 </w:t>
            </w:r>
          </w:p>
        </w:tc>
      </w:tr>
      <w:tr w:rsidR="008B3FE9" w:rsidRPr="008B3FE9" w14:paraId="044AA7E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366F9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07367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64B26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C1F82A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6FE3C5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102C70E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058CEA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4BBAB6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EAB02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18ECD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E60D51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13DAB1B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47E15AE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F40E2F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72D40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E1453A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CD8E8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857C77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5A8C5EE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7" w:type="dxa"/>
            <w:noWrap/>
            <w:hideMark/>
          </w:tcPr>
          <w:p w14:paraId="562268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6E00B1E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1D4CBE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A45330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175CFB" w14:textId="650F25FD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0723D"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3342" w:type="dxa"/>
            <w:noWrap/>
            <w:hideMark/>
          </w:tcPr>
          <w:p w14:paraId="3756F64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 25»</w:t>
            </w:r>
          </w:p>
        </w:tc>
        <w:tc>
          <w:tcPr>
            <w:tcW w:w="1695" w:type="dxa"/>
            <w:noWrap/>
            <w:hideMark/>
          </w:tcPr>
          <w:p w14:paraId="1E32ED9E" w14:textId="76316730" w:rsidR="00493247" w:rsidRPr="008B3FE9" w:rsidRDefault="00546FDA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819" w:type="dxa"/>
            <w:noWrap/>
            <w:hideMark/>
          </w:tcPr>
          <w:p w14:paraId="22D288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01CADE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5ED3466D" w14:textId="0D38BFDA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30.01.2023 по 06.02.2023</w:t>
            </w:r>
          </w:p>
        </w:tc>
      </w:tr>
      <w:tr w:rsidR="008B3FE9" w:rsidRPr="008B3FE9" w14:paraId="7494CC7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BC3BB2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EEFD408" w14:textId="3093687D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</w:t>
            </w:r>
            <w:r w:rsidR="00E3024D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Улан-Удэ, ул.</w:t>
            </w:r>
            <w:r w:rsidR="00E3024D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Цыбикова, 2</w:t>
            </w:r>
          </w:p>
        </w:tc>
        <w:tc>
          <w:tcPr>
            <w:tcW w:w="1695" w:type="dxa"/>
            <w:noWrap/>
            <w:hideMark/>
          </w:tcPr>
          <w:p w14:paraId="61A623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DA620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294C4A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  <w:noWrap/>
            <w:hideMark/>
          </w:tcPr>
          <w:p w14:paraId="6EDB799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519CEA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F121F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54D4F4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1E627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57C129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10в </w:t>
            </w:r>
          </w:p>
        </w:tc>
        <w:tc>
          <w:tcPr>
            <w:tcW w:w="2268" w:type="dxa"/>
            <w:noWrap/>
            <w:hideMark/>
          </w:tcPr>
          <w:p w14:paraId="33E23D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0958279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29048D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A1A974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92AE6F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DEC9AE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8FE863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10в </w:t>
            </w:r>
          </w:p>
        </w:tc>
        <w:tc>
          <w:tcPr>
            <w:tcW w:w="2268" w:type="dxa"/>
            <w:noWrap/>
            <w:hideMark/>
          </w:tcPr>
          <w:p w14:paraId="076F31E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  <w:noWrap/>
            <w:hideMark/>
          </w:tcPr>
          <w:p w14:paraId="4FDA9A4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CB1645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447CF6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1ED68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BD1E9C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F0171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2268" w:type="dxa"/>
            <w:noWrap/>
            <w:hideMark/>
          </w:tcPr>
          <w:p w14:paraId="057958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1B41B86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252564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543046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70CF7E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790196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E2AC01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11в </w:t>
            </w:r>
          </w:p>
        </w:tc>
        <w:tc>
          <w:tcPr>
            <w:tcW w:w="2268" w:type="dxa"/>
            <w:noWrap/>
            <w:hideMark/>
          </w:tcPr>
          <w:p w14:paraId="6917CC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511319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A48C84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BC58C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4AD1F0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08C90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B8154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5BA57CE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76B620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D1E223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538780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2627B4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71FB2C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61B26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4AACB6D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5EEFB95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F1A5A3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812C5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3404B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48F4FB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8F251E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533C37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noWrap/>
            <w:hideMark/>
          </w:tcPr>
          <w:p w14:paraId="482DC30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C41CE6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4C1E6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DBF68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30DCC7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36AAE5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7EAE9AF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0B7BD66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B00FB8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9F4523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D0246A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B5CF2C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7DB41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1160E0C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4C9BDBF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F3CA24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1C23ED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3F2BB7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20F996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B7BF87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7DF7484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129D2A0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BBFBFA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42A15B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D8F255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797F56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BAF8F1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091087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5A18B0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13F734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627F78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64FE71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261FAB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3DAD9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7DD3F9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  <w:hideMark/>
          </w:tcPr>
          <w:p w14:paraId="4825D79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CAC4BB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3D3BD1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D096A2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D3940D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87A460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05DE9D3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48432D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D1A563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E53FC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7008D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B4D8D1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929FF4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8д </w:t>
            </w:r>
          </w:p>
        </w:tc>
        <w:tc>
          <w:tcPr>
            <w:tcW w:w="2268" w:type="dxa"/>
            <w:noWrap/>
            <w:hideMark/>
          </w:tcPr>
          <w:p w14:paraId="5B33E7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7155E0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83A4B2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66B0F0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42CEB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A4A7A7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6496DF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8д </w:t>
            </w:r>
          </w:p>
        </w:tc>
        <w:tc>
          <w:tcPr>
            <w:tcW w:w="2268" w:type="dxa"/>
            <w:noWrap/>
            <w:hideMark/>
          </w:tcPr>
          <w:p w14:paraId="4A0B85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noWrap/>
            <w:hideMark/>
          </w:tcPr>
          <w:p w14:paraId="3705B12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6FCC34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1DA35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B34C06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1C5F6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2923AD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2EE88CE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2A72F76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FAA05C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9DC27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DE52A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B9A77C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FF142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259471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4AC0C8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163A3A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253DF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6B61DB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39FD3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5722E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785EF12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6D5787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D96F8C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6898E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622AB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B26731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D198D4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9г </w:t>
            </w:r>
          </w:p>
        </w:tc>
        <w:tc>
          <w:tcPr>
            <w:tcW w:w="2268" w:type="dxa"/>
            <w:noWrap/>
            <w:hideMark/>
          </w:tcPr>
          <w:p w14:paraId="684E7D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noWrap/>
            <w:hideMark/>
          </w:tcPr>
          <w:p w14:paraId="26425E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6626BE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3D3580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DE55E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37029B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FE10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9г </w:t>
            </w:r>
          </w:p>
        </w:tc>
        <w:tc>
          <w:tcPr>
            <w:tcW w:w="2268" w:type="dxa"/>
            <w:noWrap/>
            <w:hideMark/>
          </w:tcPr>
          <w:p w14:paraId="6DCCCED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652869C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0153E35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75B569E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FD83AA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A0066F8" w14:textId="7F3F4B2E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60723D">
              <w:rPr>
                <w:rFonts w:ascii="Times New Roman" w:hAnsi="Times New Roman" w:cs="Times New Roman"/>
              </w:rPr>
              <w:t>/23</w:t>
            </w:r>
          </w:p>
        </w:tc>
        <w:tc>
          <w:tcPr>
            <w:tcW w:w="3342" w:type="dxa"/>
            <w:noWrap/>
            <w:hideMark/>
          </w:tcPr>
          <w:p w14:paraId="7C7B31B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№4 Улан-Удэ</w:t>
            </w:r>
          </w:p>
        </w:tc>
        <w:tc>
          <w:tcPr>
            <w:tcW w:w="1695" w:type="dxa"/>
            <w:noWrap/>
            <w:hideMark/>
          </w:tcPr>
          <w:p w14:paraId="1D2E98BD" w14:textId="6389764C" w:rsidR="00493247" w:rsidRPr="008B3FE9" w:rsidRDefault="00C5070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19" w:type="dxa"/>
            <w:noWrap/>
          </w:tcPr>
          <w:p w14:paraId="1FA6561E" w14:textId="4A5E2DAF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4B426D01" w14:textId="2FBB955F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4E5C8A5E" w14:textId="69973819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07.02.2023</w:t>
            </w:r>
          </w:p>
        </w:tc>
      </w:tr>
      <w:tr w:rsidR="008B3FE9" w:rsidRPr="008B3FE9" w14:paraId="4D24DE3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54F9FB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AB00BE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 -Удэ, ул. Смолина 14</w:t>
            </w:r>
          </w:p>
        </w:tc>
        <w:tc>
          <w:tcPr>
            <w:tcW w:w="1695" w:type="dxa"/>
            <w:noWrap/>
            <w:hideMark/>
          </w:tcPr>
          <w:p w14:paraId="0EC5422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87DCE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2268" w:type="dxa"/>
            <w:noWrap/>
            <w:hideMark/>
          </w:tcPr>
          <w:p w14:paraId="3733A5F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53722F0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09790E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0EFC04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8AFF67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18E7C6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24696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39195F2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1D63956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B8FF26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19DE03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0AFFEC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ACD7C0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81C9F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  <w:hideMark/>
          </w:tcPr>
          <w:p w14:paraId="3D2CEB6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7F5072C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9961F2" w:rsidRPr="008B3FE9" w14:paraId="06C9E31C" w14:textId="77777777" w:rsidTr="000C5AE3">
        <w:trPr>
          <w:trHeight w:val="300"/>
        </w:trPr>
        <w:tc>
          <w:tcPr>
            <w:tcW w:w="1351" w:type="dxa"/>
            <w:noWrap/>
          </w:tcPr>
          <w:p w14:paraId="56389A0D" w14:textId="77777777" w:rsidR="009961F2" w:rsidRPr="008B3FE9" w:rsidRDefault="009961F2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547AC1EF" w14:textId="77777777" w:rsidR="009961F2" w:rsidRPr="008B3FE9" w:rsidRDefault="009961F2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046EC62B" w14:textId="77777777" w:rsidR="009961F2" w:rsidRPr="008B3FE9" w:rsidRDefault="009961F2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28B51905" w14:textId="77777777" w:rsidR="009961F2" w:rsidRPr="008B3FE9" w:rsidRDefault="009961F2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468D8D89" w14:textId="77777777" w:rsidR="009961F2" w:rsidRPr="008B3FE9" w:rsidRDefault="009961F2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3F7BADDE" w14:textId="77777777" w:rsidR="009961F2" w:rsidRPr="008B3FE9" w:rsidRDefault="009961F2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856006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9B0E738" w14:textId="1F6E3429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0723D"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3342" w:type="dxa"/>
            <w:noWrap/>
            <w:hideMark/>
          </w:tcPr>
          <w:p w14:paraId="72A32EF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№19</w:t>
            </w:r>
          </w:p>
        </w:tc>
        <w:tc>
          <w:tcPr>
            <w:tcW w:w="1695" w:type="dxa"/>
            <w:noWrap/>
            <w:hideMark/>
          </w:tcPr>
          <w:p w14:paraId="794D17C9" w14:textId="186A81E4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819" w:type="dxa"/>
            <w:noWrap/>
          </w:tcPr>
          <w:p w14:paraId="1D966F6F" w14:textId="1A0B7A0E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2F3DC114" w14:textId="12FC3634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6F24E83E" w14:textId="19379B1F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08.02.2023 по 15.02.2023</w:t>
            </w:r>
          </w:p>
        </w:tc>
      </w:tr>
      <w:tr w:rsidR="008B3FE9" w:rsidRPr="008B3FE9" w14:paraId="4887081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65A4B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11DD6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Жердева 19а</w:t>
            </w:r>
          </w:p>
        </w:tc>
        <w:tc>
          <w:tcPr>
            <w:tcW w:w="1695" w:type="dxa"/>
            <w:noWrap/>
            <w:hideMark/>
          </w:tcPr>
          <w:p w14:paraId="00AC45DF" w14:textId="58869970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6C0130FC" w14:textId="455618A4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04C11D80" w14:textId="70B82E92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7F95705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77DD49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F4F548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16A42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47A1D8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BCC9C9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10в </w:t>
            </w:r>
          </w:p>
        </w:tc>
        <w:tc>
          <w:tcPr>
            <w:tcW w:w="2268" w:type="dxa"/>
            <w:noWrap/>
            <w:hideMark/>
          </w:tcPr>
          <w:p w14:paraId="539F213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1AC94FB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2DD5A5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150DA6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5D680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0FD162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8478C3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10г </w:t>
            </w:r>
          </w:p>
        </w:tc>
        <w:tc>
          <w:tcPr>
            <w:tcW w:w="2268" w:type="dxa"/>
            <w:noWrap/>
            <w:hideMark/>
          </w:tcPr>
          <w:p w14:paraId="4BDA0C3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071380B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3E05BD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0DF125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8CEAA6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B6C30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095F3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2268" w:type="dxa"/>
            <w:noWrap/>
            <w:hideMark/>
          </w:tcPr>
          <w:p w14:paraId="73BDEF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5887A94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3A5C94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13061A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82045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924766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6DF9F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11б </w:t>
            </w:r>
          </w:p>
        </w:tc>
        <w:tc>
          <w:tcPr>
            <w:tcW w:w="2268" w:type="dxa"/>
            <w:noWrap/>
            <w:hideMark/>
          </w:tcPr>
          <w:p w14:paraId="3BF7711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1EB9FC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261D88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A27487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014B6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5B8BCE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B343B6B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11в </w:t>
            </w:r>
          </w:p>
        </w:tc>
        <w:tc>
          <w:tcPr>
            <w:tcW w:w="2268" w:type="dxa"/>
            <w:noWrap/>
            <w:hideMark/>
          </w:tcPr>
          <w:p w14:paraId="0DD84C9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3E000D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CD2555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F62A36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62294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7A90C8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B51AEAC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57A6AE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3093E3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A9F8DA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C209E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A6BBC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2313DD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61D4B06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0CD405C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3CEDE8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870959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418E0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9743B4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B1254A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475AE0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1175F7C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75AE595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4E7E0E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BCCEA8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F4F3F2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E366E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936E200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8е </w:t>
            </w:r>
          </w:p>
        </w:tc>
        <w:tc>
          <w:tcPr>
            <w:tcW w:w="2268" w:type="dxa"/>
            <w:noWrap/>
            <w:hideMark/>
          </w:tcPr>
          <w:p w14:paraId="5988FF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77C85C3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7A53B0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EAACDA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9A1AA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A125C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D74623C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8ф </w:t>
            </w:r>
          </w:p>
        </w:tc>
        <w:tc>
          <w:tcPr>
            <w:tcW w:w="2268" w:type="dxa"/>
            <w:noWrap/>
            <w:hideMark/>
          </w:tcPr>
          <w:p w14:paraId="24E984A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2D936B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09C576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68C901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97FCF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74C2CF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0671B9D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9г </w:t>
            </w:r>
          </w:p>
        </w:tc>
        <w:tc>
          <w:tcPr>
            <w:tcW w:w="2268" w:type="dxa"/>
            <w:noWrap/>
            <w:hideMark/>
          </w:tcPr>
          <w:p w14:paraId="2E9B1B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0F88F89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F44034C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4FA977C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07CB02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F3F7FAE" w14:textId="416A65F1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0723D"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3342" w:type="dxa"/>
            <w:noWrap/>
            <w:hideMark/>
          </w:tcPr>
          <w:p w14:paraId="721226D3" w14:textId="62D40B43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 57 имени А.</w:t>
            </w:r>
            <w:r w:rsidR="00C50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Цыденжапова</w:t>
            </w:r>
            <w:proofErr w:type="spellEnd"/>
            <w:r w:rsidRPr="008B3F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5" w:type="dxa"/>
            <w:noWrap/>
            <w:hideMark/>
          </w:tcPr>
          <w:p w14:paraId="3D686D28" w14:textId="669AFC75" w:rsidR="00493247" w:rsidRPr="008B3FE9" w:rsidRDefault="00C5070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19" w:type="dxa"/>
            <w:noWrap/>
          </w:tcPr>
          <w:p w14:paraId="6A305EC9" w14:textId="704CBC2F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5CB13B41" w14:textId="64DF9464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163B1E95" w14:textId="30BD9403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16.02.2023 по 17.02.2023</w:t>
            </w:r>
          </w:p>
        </w:tc>
      </w:tr>
      <w:tr w:rsidR="008B3FE9" w:rsidRPr="008B3FE9" w14:paraId="7CD9E93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A7EEB8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221DD9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микрорайон Энергетик, д. 43 б</w:t>
            </w:r>
          </w:p>
        </w:tc>
        <w:tc>
          <w:tcPr>
            <w:tcW w:w="4819" w:type="dxa"/>
            <w:noWrap/>
            <w:hideMark/>
          </w:tcPr>
          <w:p w14:paraId="6E2F012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"б" </w:t>
            </w:r>
          </w:p>
        </w:tc>
        <w:tc>
          <w:tcPr>
            <w:tcW w:w="2268" w:type="dxa"/>
            <w:noWrap/>
            <w:hideMark/>
          </w:tcPr>
          <w:p w14:paraId="1C4D4C8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5C7EAD6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B06284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E04918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04FE6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442CDF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1E588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"в" </w:t>
            </w:r>
          </w:p>
        </w:tc>
        <w:tc>
          <w:tcPr>
            <w:tcW w:w="2268" w:type="dxa"/>
            <w:noWrap/>
            <w:hideMark/>
          </w:tcPr>
          <w:p w14:paraId="0DA1417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7E58B3D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4A4A53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89C124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676A40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07EB5A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80A66E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"д" </w:t>
            </w:r>
          </w:p>
        </w:tc>
        <w:tc>
          <w:tcPr>
            <w:tcW w:w="2268" w:type="dxa"/>
            <w:noWrap/>
            <w:hideMark/>
          </w:tcPr>
          <w:p w14:paraId="6219C8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123E868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B5471C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BC837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B0C25B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C0E9B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77E5FB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"в" </w:t>
            </w:r>
          </w:p>
        </w:tc>
        <w:tc>
          <w:tcPr>
            <w:tcW w:w="2268" w:type="dxa"/>
            <w:noWrap/>
            <w:hideMark/>
          </w:tcPr>
          <w:p w14:paraId="362A3DE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0D94B12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19587A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8377CE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3BE98D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1FAF0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2EC7A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"а"  </w:t>
            </w:r>
          </w:p>
        </w:tc>
        <w:tc>
          <w:tcPr>
            <w:tcW w:w="2268" w:type="dxa"/>
            <w:noWrap/>
            <w:hideMark/>
          </w:tcPr>
          <w:p w14:paraId="253632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2B44804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BAE317C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25B0BA9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2495B8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4AD5090" w14:textId="5B63CBC0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0723D">
              <w:rPr>
                <w:rFonts w:ascii="Times New Roman" w:hAnsi="Times New Roman" w:cs="Times New Roman"/>
              </w:rPr>
              <w:t>/26</w:t>
            </w:r>
          </w:p>
        </w:tc>
        <w:tc>
          <w:tcPr>
            <w:tcW w:w="3342" w:type="dxa"/>
            <w:noWrap/>
            <w:hideMark/>
          </w:tcPr>
          <w:p w14:paraId="37F8A172" w14:textId="6CACADB5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«Бурятская гимназия №</w:t>
            </w:r>
            <w:r w:rsidR="00C5070A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29»</w:t>
            </w:r>
          </w:p>
        </w:tc>
        <w:tc>
          <w:tcPr>
            <w:tcW w:w="1695" w:type="dxa"/>
            <w:noWrap/>
            <w:hideMark/>
          </w:tcPr>
          <w:p w14:paraId="58565313" w14:textId="64F40A20" w:rsidR="00493247" w:rsidRPr="008B3FE9" w:rsidRDefault="00546FDA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19" w:type="dxa"/>
            <w:noWrap/>
            <w:hideMark/>
          </w:tcPr>
          <w:p w14:paraId="02BDF6B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4CAF8DA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05D9DCBF" w14:textId="1A2C238B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20.02.2023 по 27.02.2023</w:t>
            </w:r>
          </w:p>
        </w:tc>
      </w:tr>
      <w:tr w:rsidR="008B3FE9" w:rsidRPr="008B3FE9" w14:paraId="1B992CA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39090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C0553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355A25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742DDF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11б </w:t>
            </w:r>
          </w:p>
        </w:tc>
        <w:tc>
          <w:tcPr>
            <w:tcW w:w="2268" w:type="dxa"/>
            <w:noWrap/>
            <w:hideMark/>
          </w:tcPr>
          <w:p w14:paraId="6B4B3E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40985E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325010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E51F08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88670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8891F3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F808B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71796DD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5A7890F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EC49D6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DA660D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2DEAB8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367C24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E93C10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45620B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5D63104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DA1A46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7D8714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57FB03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E977F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50F9FA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236DFB3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4D4AD2A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B38788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D2E23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E0ECB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8AE23D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BA2906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568AA55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1FF515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0B828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5B2DFB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A3CBC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724F2F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F8917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694E4E0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7C13BFC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10D6D0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C9B3B5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A3FC78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BD660D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A4E9118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43210FE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666BBDA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23EDB4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52FD8A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796CF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F9931E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31C1D1F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5895FCB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0D0CB2C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2B2B06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07031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B1D5B8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04C511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AD0729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9г </w:t>
            </w:r>
          </w:p>
        </w:tc>
        <w:tc>
          <w:tcPr>
            <w:tcW w:w="2268" w:type="dxa"/>
            <w:noWrap/>
            <w:hideMark/>
          </w:tcPr>
          <w:p w14:paraId="69C804F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397314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67ACB16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93AB0D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4E8C20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FCE14C9" w14:textId="0BD56E1D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0723D"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3342" w:type="dxa"/>
            <w:noWrap/>
            <w:hideMark/>
          </w:tcPr>
          <w:p w14:paraId="00003E5D" w14:textId="3790E3C1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</w:t>
            </w:r>
            <w:r w:rsidR="00C5070A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95" w:type="dxa"/>
            <w:noWrap/>
            <w:hideMark/>
          </w:tcPr>
          <w:p w14:paraId="24651302" w14:textId="355A84FD" w:rsidR="00493247" w:rsidRPr="008B3FE9" w:rsidRDefault="00C5070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819" w:type="dxa"/>
            <w:noWrap/>
          </w:tcPr>
          <w:p w14:paraId="5497076C" w14:textId="7DC021FE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41049DBD" w14:textId="4ADC3A94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69243DE4" w14:textId="49533A4A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28.02.2023 по 03.03.2023</w:t>
            </w:r>
          </w:p>
        </w:tc>
      </w:tr>
      <w:tr w:rsidR="008B3FE9" w:rsidRPr="008B3FE9" w14:paraId="798C690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B73364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DF6F06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572783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37B928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2268" w:type="dxa"/>
            <w:noWrap/>
            <w:hideMark/>
          </w:tcPr>
          <w:p w14:paraId="66B2159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58F44BE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39A125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7F4F27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B07512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2C1BB75" w14:textId="77777777" w:rsidR="00493247" w:rsidRPr="009A608C" w:rsidRDefault="00493247" w:rsidP="004932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  <w:noWrap/>
            <w:hideMark/>
          </w:tcPr>
          <w:p w14:paraId="1D41535E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 А </w:t>
            </w:r>
          </w:p>
        </w:tc>
        <w:tc>
          <w:tcPr>
            <w:tcW w:w="2268" w:type="dxa"/>
            <w:noWrap/>
            <w:hideMark/>
          </w:tcPr>
          <w:p w14:paraId="6E280B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noWrap/>
            <w:hideMark/>
          </w:tcPr>
          <w:p w14:paraId="11408E0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F075B7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8BE09C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D8A6C2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26462B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02D0AE8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 В </w:t>
            </w:r>
          </w:p>
        </w:tc>
        <w:tc>
          <w:tcPr>
            <w:tcW w:w="2268" w:type="dxa"/>
            <w:noWrap/>
            <w:hideMark/>
          </w:tcPr>
          <w:p w14:paraId="6B0858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3A288D8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246987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FECCE2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AAD24F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F6F715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15CFCFE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 Д </w:t>
            </w:r>
          </w:p>
        </w:tc>
        <w:tc>
          <w:tcPr>
            <w:tcW w:w="2268" w:type="dxa"/>
            <w:noWrap/>
            <w:hideMark/>
          </w:tcPr>
          <w:p w14:paraId="676247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4060F88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14EBBC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954D5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680B45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29362A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B3C2324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 Е </w:t>
            </w:r>
          </w:p>
        </w:tc>
        <w:tc>
          <w:tcPr>
            <w:tcW w:w="2268" w:type="dxa"/>
            <w:noWrap/>
            <w:hideMark/>
          </w:tcPr>
          <w:p w14:paraId="5D1CF5B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3B0A6A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A5D516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487B7C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5A26D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357DB3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C810594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 Ж </w:t>
            </w:r>
          </w:p>
        </w:tc>
        <w:tc>
          <w:tcPr>
            <w:tcW w:w="2268" w:type="dxa"/>
            <w:noWrap/>
            <w:hideMark/>
          </w:tcPr>
          <w:p w14:paraId="1CBFAE4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008D6D0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AECF95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90810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57151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753D47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609AA93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proofErr w:type="gramStart"/>
            <w:r w:rsidRPr="005E3ACE">
              <w:rPr>
                <w:rFonts w:ascii="Times New Roman" w:hAnsi="Times New Roman" w:cs="Times New Roman"/>
              </w:rPr>
              <w:t>8  Г</w:t>
            </w:r>
            <w:proofErr w:type="gramEnd"/>
            <w:r w:rsidRPr="005E3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2BE193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07ED4DF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DDEFF3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7B1A6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55FF22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CD8BAF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18AAEC3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505F5ED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75C6E6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04F43E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EF27E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7E18AA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29208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761028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E </w:t>
            </w:r>
          </w:p>
        </w:tc>
        <w:tc>
          <w:tcPr>
            <w:tcW w:w="2268" w:type="dxa"/>
            <w:noWrap/>
            <w:hideMark/>
          </w:tcPr>
          <w:p w14:paraId="5FAA64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26DDBD7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016E7B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51BB34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2B9B6E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9AAD5B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D6D6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В </w:t>
            </w:r>
          </w:p>
        </w:tc>
        <w:tc>
          <w:tcPr>
            <w:tcW w:w="2268" w:type="dxa"/>
            <w:noWrap/>
            <w:hideMark/>
          </w:tcPr>
          <w:p w14:paraId="11FA7AB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5141AF7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1F90137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A08B6F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4CA179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8B04072" w14:textId="4094970F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0723D">
              <w:rPr>
                <w:rFonts w:ascii="Times New Roman" w:hAnsi="Times New Roman" w:cs="Times New Roman"/>
              </w:rPr>
              <w:t>/28</w:t>
            </w:r>
          </w:p>
        </w:tc>
        <w:tc>
          <w:tcPr>
            <w:tcW w:w="3342" w:type="dxa"/>
            <w:noWrap/>
            <w:hideMark/>
          </w:tcPr>
          <w:p w14:paraId="2CA5285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МБОУ Российская гимназия № 59</w:t>
            </w:r>
          </w:p>
        </w:tc>
        <w:tc>
          <w:tcPr>
            <w:tcW w:w="1695" w:type="dxa"/>
            <w:noWrap/>
            <w:hideMark/>
          </w:tcPr>
          <w:p w14:paraId="570A452F" w14:textId="376CAB3C" w:rsidR="00493247" w:rsidRPr="008B3FE9" w:rsidRDefault="00546FDA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819" w:type="dxa"/>
            <w:noWrap/>
            <w:hideMark/>
          </w:tcPr>
          <w:p w14:paraId="400D0E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4FE919A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3C89D211" w14:textId="2DED3603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06.03.2023 по 09.03.2023</w:t>
            </w:r>
          </w:p>
        </w:tc>
      </w:tr>
      <w:tr w:rsidR="008B3FE9" w:rsidRPr="008B3FE9" w14:paraId="70F123E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7F898F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710CE5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Лимонова 5а</w:t>
            </w:r>
          </w:p>
        </w:tc>
        <w:tc>
          <w:tcPr>
            <w:tcW w:w="1695" w:type="dxa"/>
            <w:noWrap/>
            <w:hideMark/>
          </w:tcPr>
          <w:p w14:paraId="6AC7AEB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0985E87D" w14:textId="45036A7A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7134C6C5" w14:textId="4EE5127F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10BA58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F5622E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399396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83B41F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45E60A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3AE717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11Б </w:t>
            </w:r>
          </w:p>
        </w:tc>
        <w:tc>
          <w:tcPr>
            <w:tcW w:w="2268" w:type="dxa"/>
            <w:noWrap/>
            <w:hideMark/>
          </w:tcPr>
          <w:p w14:paraId="7643755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14F94A4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4A1722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FC676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BCB0F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810D8E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95D12C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22A6D4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753436A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8F1563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0A63B3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43A3AB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8EA7B5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68B30D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64DD9FB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25441F3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D81A37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D84AEE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635CB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8BD645C" w14:textId="77777777" w:rsidR="00493247" w:rsidRPr="009A608C" w:rsidRDefault="00493247" w:rsidP="004932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9" w:type="dxa"/>
            <w:noWrap/>
            <w:hideMark/>
          </w:tcPr>
          <w:p w14:paraId="74BFF4EF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03247B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299054F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DFB04E0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DE67A4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7FC782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1F6FC23" w14:textId="5B4358FC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0723D">
              <w:rPr>
                <w:rFonts w:ascii="Times New Roman" w:hAnsi="Times New Roman" w:cs="Times New Roman"/>
              </w:rPr>
              <w:t>/29</w:t>
            </w:r>
          </w:p>
        </w:tc>
        <w:tc>
          <w:tcPr>
            <w:tcW w:w="3342" w:type="dxa"/>
            <w:noWrap/>
            <w:hideMark/>
          </w:tcPr>
          <w:p w14:paraId="0B33A0D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 36</w:t>
            </w:r>
          </w:p>
        </w:tc>
        <w:tc>
          <w:tcPr>
            <w:tcW w:w="1695" w:type="dxa"/>
            <w:noWrap/>
            <w:hideMark/>
          </w:tcPr>
          <w:p w14:paraId="56ACF3B9" w14:textId="5837A226" w:rsidR="00493247" w:rsidRPr="008B3FE9" w:rsidRDefault="009A608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19" w:type="dxa"/>
            <w:noWrap/>
            <w:hideMark/>
          </w:tcPr>
          <w:p w14:paraId="440EE7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А </w:t>
            </w:r>
          </w:p>
        </w:tc>
        <w:tc>
          <w:tcPr>
            <w:tcW w:w="2268" w:type="dxa"/>
            <w:noWrap/>
            <w:hideMark/>
          </w:tcPr>
          <w:p w14:paraId="0AE0B8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6A08B82D" w14:textId="7C7E7414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</w:tr>
      <w:tr w:rsidR="008B3FE9" w:rsidRPr="008B3FE9" w14:paraId="21CE589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B9980F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AF5BB6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Магистральная, д. 3в</w:t>
            </w:r>
          </w:p>
        </w:tc>
        <w:tc>
          <w:tcPr>
            <w:tcW w:w="1695" w:type="dxa"/>
            <w:noWrap/>
            <w:hideMark/>
          </w:tcPr>
          <w:p w14:paraId="602259C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20DBAD9E" w14:textId="0B28EA7D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26A05D51" w14:textId="09227D2D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7128BAD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39C149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AF590A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9BB306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D3DDD0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955332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В класс </w:t>
            </w:r>
          </w:p>
        </w:tc>
        <w:tc>
          <w:tcPr>
            <w:tcW w:w="2268" w:type="dxa"/>
            <w:noWrap/>
            <w:hideMark/>
          </w:tcPr>
          <w:p w14:paraId="04974DD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3B90C95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CA6F69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5CF23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682570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151F6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05BD4C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А класс </w:t>
            </w:r>
          </w:p>
        </w:tc>
        <w:tc>
          <w:tcPr>
            <w:tcW w:w="2268" w:type="dxa"/>
            <w:noWrap/>
            <w:hideMark/>
          </w:tcPr>
          <w:p w14:paraId="3DFEEE7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780F6E6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5C5C0D0" w14:textId="77777777" w:rsidTr="000C5AE3">
        <w:trPr>
          <w:trHeight w:val="375"/>
        </w:trPr>
        <w:tc>
          <w:tcPr>
            <w:tcW w:w="15282" w:type="dxa"/>
            <w:gridSpan w:val="6"/>
            <w:noWrap/>
            <w:hideMark/>
          </w:tcPr>
          <w:p w14:paraId="266369F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24CDB2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E82AD59" w14:textId="06D12A39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0723D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3342" w:type="dxa"/>
            <w:noWrap/>
            <w:hideMark/>
          </w:tcPr>
          <w:p w14:paraId="76411B9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 48 г. Улан-Удэ»</w:t>
            </w:r>
          </w:p>
        </w:tc>
        <w:tc>
          <w:tcPr>
            <w:tcW w:w="1695" w:type="dxa"/>
            <w:noWrap/>
            <w:hideMark/>
          </w:tcPr>
          <w:p w14:paraId="3ACCCEEB" w14:textId="26900A39" w:rsidR="00493247" w:rsidRPr="008B3FE9" w:rsidRDefault="0080328B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19" w:type="dxa"/>
            <w:noWrap/>
          </w:tcPr>
          <w:p w14:paraId="5E2ADD78" w14:textId="6F9106DE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2D7F251A" w14:textId="5C1D6AA4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01BF2E7D" w14:textId="2FEFF8D7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</w:tr>
      <w:tr w:rsidR="008B3FE9" w:rsidRPr="008B3FE9" w14:paraId="079FBBF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97FA3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0BC0A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г. Улан-Удэ, ул.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Чертенкова</w:t>
            </w:r>
            <w:proofErr w:type="spellEnd"/>
            <w:r w:rsidRPr="008B3FE9">
              <w:rPr>
                <w:rFonts w:ascii="Times New Roman" w:hAnsi="Times New Roman" w:cs="Times New Roman"/>
              </w:rPr>
              <w:t>, 100А</w:t>
            </w:r>
          </w:p>
        </w:tc>
        <w:tc>
          <w:tcPr>
            <w:tcW w:w="1695" w:type="dxa"/>
            <w:noWrap/>
            <w:hideMark/>
          </w:tcPr>
          <w:p w14:paraId="08F442D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DB4C7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2268" w:type="dxa"/>
            <w:noWrap/>
            <w:hideMark/>
          </w:tcPr>
          <w:p w14:paraId="3B4C2B2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74214A2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62E1A1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30B518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444C31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CFD825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47EA29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29306A4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4169DD1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7D5B9B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763500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802F45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46388F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98B294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3ABB5AB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409300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579D76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AD2E88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82E95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E32B3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A1DE2F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2797E11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08A1EE6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E48C10F" w14:textId="77777777" w:rsidTr="000C5AE3">
        <w:trPr>
          <w:trHeight w:val="148"/>
        </w:trPr>
        <w:tc>
          <w:tcPr>
            <w:tcW w:w="15282" w:type="dxa"/>
            <w:gridSpan w:val="6"/>
            <w:noWrap/>
            <w:hideMark/>
          </w:tcPr>
          <w:p w14:paraId="50FAD79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3165EE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823402E" w14:textId="7AB0B882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0723D">
              <w:rPr>
                <w:rFonts w:ascii="Times New Roman" w:hAnsi="Times New Roman" w:cs="Times New Roman"/>
              </w:rPr>
              <w:t>/31</w:t>
            </w:r>
          </w:p>
        </w:tc>
        <w:tc>
          <w:tcPr>
            <w:tcW w:w="3342" w:type="dxa"/>
            <w:noWrap/>
            <w:hideMark/>
          </w:tcPr>
          <w:p w14:paraId="6B61F57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№32</w:t>
            </w:r>
          </w:p>
        </w:tc>
        <w:tc>
          <w:tcPr>
            <w:tcW w:w="1695" w:type="dxa"/>
            <w:noWrap/>
            <w:hideMark/>
          </w:tcPr>
          <w:p w14:paraId="2813688B" w14:textId="2574A24F" w:rsidR="00493247" w:rsidRPr="008B3FE9" w:rsidRDefault="009A608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4819" w:type="dxa"/>
            <w:noWrap/>
          </w:tcPr>
          <w:p w14:paraId="0B9E75E4" w14:textId="7B4EFEBC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591D53B0" w14:textId="29C16511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5520790D" w14:textId="6012161B" w:rsidR="00493247" w:rsidRPr="008B3FE9" w:rsidRDefault="009961F2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14.03.2023 по 17.03.2023</w:t>
            </w:r>
          </w:p>
        </w:tc>
      </w:tr>
      <w:tr w:rsidR="008B3FE9" w:rsidRPr="008B3FE9" w14:paraId="1FA15F7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C445DB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5CC61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Жердева, 122</w:t>
            </w:r>
          </w:p>
        </w:tc>
        <w:tc>
          <w:tcPr>
            <w:tcW w:w="1695" w:type="dxa"/>
            <w:noWrap/>
            <w:hideMark/>
          </w:tcPr>
          <w:p w14:paraId="5CD1601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75F87E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56EC877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4B150FE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3DE440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CA38DB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98158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23707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41D4CD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11г </w:t>
            </w:r>
          </w:p>
        </w:tc>
        <w:tc>
          <w:tcPr>
            <w:tcW w:w="2268" w:type="dxa"/>
            <w:noWrap/>
            <w:hideMark/>
          </w:tcPr>
          <w:p w14:paraId="23195E8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1F4BF7C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9384E3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177A0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546579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69C357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1BD0E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6CE5C5A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45DD12E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413E18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20085A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91504C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6662D3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8E0D9C5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7д </w:t>
            </w:r>
          </w:p>
        </w:tc>
        <w:tc>
          <w:tcPr>
            <w:tcW w:w="2268" w:type="dxa"/>
            <w:noWrap/>
            <w:hideMark/>
          </w:tcPr>
          <w:p w14:paraId="350EFEA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1B4D482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6856AE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F73E73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C7A486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A396B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7EA122E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49C8661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2800A7F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20472A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6758C6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697E0A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B911D1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916A3D8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54988C2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7B45A99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6E4EC8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FAF21A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CAB956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D8E98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2816180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8г </w:t>
            </w:r>
          </w:p>
        </w:tc>
        <w:tc>
          <w:tcPr>
            <w:tcW w:w="2268" w:type="dxa"/>
            <w:noWrap/>
            <w:hideMark/>
          </w:tcPr>
          <w:p w14:paraId="68865A9E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054F47A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A311FC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7F132B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B33845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26848E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5C2B810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8е </w:t>
            </w:r>
          </w:p>
        </w:tc>
        <w:tc>
          <w:tcPr>
            <w:tcW w:w="2268" w:type="dxa"/>
            <w:noWrap/>
            <w:hideMark/>
          </w:tcPr>
          <w:p w14:paraId="5A1C235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04849F2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21D265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3C64CA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977D8E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5C89970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BB34C23" w14:textId="77777777" w:rsidR="00493247" w:rsidRPr="005E3ACE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787C842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5BE690C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D4E44A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95A16F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02F75D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7C7B15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2EB04F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9г </w:t>
            </w:r>
          </w:p>
        </w:tc>
        <w:tc>
          <w:tcPr>
            <w:tcW w:w="2268" w:type="dxa"/>
            <w:noWrap/>
            <w:hideMark/>
          </w:tcPr>
          <w:p w14:paraId="6D2B221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2AC7D7C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6934985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777826B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8062E6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B7841EB" w14:textId="6AA10242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0723D">
              <w:rPr>
                <w:rFonts w:ascii="Times New Roman" w:hAnsi="Times New Roman" w:cs="Times New Roman"/>
              </w:rPr>
              <w:t>/32</w:t>
            </w:r>
          </w:p>
        </w:tc>
        <w:tc>
          <w:tcPr>
            <w:tcW w:w="3342" w:type="dxa"/>
            <w:noWrap/>
            <w:hideMark/>
          </w:tcPr>
          <w:p w14:paraId="6F859C9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 42 г. Улан-Удэ</w:t>
            </w:r>
          </w:p>
        </w:tc>
        <w:tc>
          <w:tcPr>
            <w:tcW w:w="1695" w:type="dxa"/>
            <w:noWrap/>
            <w:hideMark/>
          </w:tcPr>
          <w:p w14:paraId="73D59DAE" w14:textId="4B59F1BB" w:rsidR="00493247" w:rsidRPr="008B3FE9" w:rsidRDefault="009A608C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819" w:type="dxa"/>
            <w:noWrap/>
          </w:tcPr>
          <w:p w14:paraId="650EFF0A" w14:textId="39C98E9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0B5B12F4" w14:textId="208F700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3FF2D8D5" w14:textId="017CD494" w:rsidR="00493247" w:rsidRPr="008B3FE9" w:rsidRDefault="000C5AE3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20.03.2023 по 21.03.2023</w:t>
            </w:r>
          </w:p>
        </w:tc>
      </w:tr>
      <w:tr w:rsidR="008B3FE9" w:rsidRPr="008B3FE9" w14:paraId="16B0D2C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6BB8F8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47E960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74E257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BFF41E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"В" </w:t>
            </w:r>
          </w:p>
        </w:tc>
        <w:tc>
          <w:tcPr>
            <w:tcW w:w="2268" w:type="dxa"/>
            <w:noWrap/>
            <w:hideMark/>
          </w:tcPr>
          <w:p w14:paraId="3A9043AA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4B80974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20A64D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8935957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7D71CC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2788EC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60B66B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Г </w:t>
            </w:r>
          </w:p>
        </w:tc>
        <w:tc>
          <w:tcPr>
            <w:tcW w:w="2268" w:type="dxa"/>
            <w:noWrap/>
            <w:hideMark/>
          </w:tcPr>
          <w:p w14:paraId="1E70CB0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  <w:hideMark/>
          </w:tcPr>
          <w:p w14:paraId="6828D29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7D9C38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3CC796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6596B2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F71C7F6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B10F2B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 "А" </w:t>
            </w:r>
          </w:p>
        </w:tc>
        <w:tc>
          <w:tcPr>
            <w:tcW w:w="2268" w:type="dxa"/>
            <w:noWrap/>
            <w:hideMark/>
          </w:tcPr>
          <w:p w14:paraId="243B77B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186BCA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829AD3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057A888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DE94D0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A3E28C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DAECBD5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"В" </w:t>
            </w:r>
          </w:p>
        </w:tc>
        <w:tc>
          <w:tcPr>
            <w:tcW w:w="2268" w:type="dxa"/>
            <w:noWrap/>
            <w:hideMark/>
          </w:tcPr>
          <w:p w14:paraId="25CE820C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7E5FCDC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6DC3B5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1E7B73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16D2381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2F7FA3D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E4798B3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"А" класс </w:t>
            </w:r>
          </w:p>
        </w:tc>
        <w:tc>
          <w:tcPr>
            <w:tcW w:w="2268" w:type="dxa"/>
            <w:noWrap/>
            <w:hideMark/>
          </w:tcPr>
          <w:p w14:paraId="1BBA011F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49C9B0A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0FEED7E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60B5E714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435697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EE9A6AE" w14:textId="470CA644" w:rsidR="00493247" w:rsidRPr="008B3FE9" w:rsidRDefault="00085DAA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60723D">
              <w:rPr>
                <w:rFonts w:ascii="Times New Roman" w:hAnsi="Times New Roman" w:cs="Times New Roman"/>
              </w:rPr>
              <w:t>/33</w:t>
            </w:r>
          </w:p>
        </w:tc>
        <w:tc>
          <w:tcPr>
            <w:tcW w:w="3342" w:type="dxa"/>
            <w:noWrap/>
            <w:hideMark/>
          </w:tcPr>
          <w:p w14:paraId="74AC4BFB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СОШ№58</w:t>
            </w:r>
          </w:p>
        </w:tc>
        <w:tc>
          <w:tcPr>
            <w:tcW w:w="1695" w:type="dxa"/>
            <w:noWrap/>
            <w:hideMark/>
          </w:tcPr>
          <w:p w14:paraId="10EBE1A2" w14:textId="3A181096" w:rsidR="00493247" w:rsidRPr="008B3FE9" w:rsidRDefault="0080328B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819" w:type="dxa"/>
            <w:noWrap/>
            <w:hideMark/>
          </w:tcPr>
          <w:p w14:paraId="443BCAA9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268" w:type="dxa"/>
            <w:noWrap/>
            <w:hideMark/>
          </w:tcPr>
          <w:p w14:paraId="44DA81D2" w14:textId="77777777" w:rsidR="00493247" w:rsidRPr="008B3FE9" w:rsidRDefault="00493247" w:rsidP="00493247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0DB3399F" w14:textId="7FE87BEE" w:rsidR="00493247" w:rsidRPr="008B3FE9" w:rsidRDefault="000C5AE3" w:rsidP="00493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22.03.2023 по 24.03.2023</w:t>
            </w:r>
          </w:p>
        </w:tc>
      </w:tr>
      <w:tr w:rsidR="008B3FE9" w:rsidRPr="008B3FE9" w14:paraId="7BD1504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01B881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B40CB5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Батарейная, 60</w:t>
            </w:r>
          </w:p>
        </w:tc>
        <w:tc>
          <w:tcPr>
            <w:tcW w:w="1695" w:type="dxa"/>
            <w:noWrap/>
            <w:hideMark/>
          </w:tcPr>
          <w:p w14:paraId="6FC5EBD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16F6C259" w14:textId="07DB72E9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</w:tcPr>
          <w:p w14:paraId="138A9F62" w14:textId="1BE4667B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48113E4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89A952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802721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0DFA73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F1E87B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148C9F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>7а</w:t>
            </w:r>
            <w:r w:rsidRPr="009A608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107A3D8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3C9725E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78E057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D5981E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DD8D7A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2D5002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0728DC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15B640C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0BDF9CD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26E15D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E74942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964618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AFF3FB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D3BC24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4899924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468DC89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8DA01B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449ACF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97DF00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F6E041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AA01ED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2BCB8CA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3ADF89C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1F3110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E7FE86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C02752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5544D0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E1CD24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12BCA10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69794C5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5A8AA3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4E16DD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73EEC2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3F760D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44B514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6878FE1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04B852C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38370D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71C654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76509F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A3C07A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BFF1B2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64C0FCC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5AAD7FA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643B433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29D36D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824BCF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E6501EA" w14:textId="524995A1" w:rsidR="005D4934" w:rsidRPr="008B3FE9" w:rsidRDefault="00085DAA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0723D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3342" w:type="dxa"/>
            <w:noWrap/>
            <w:hideMark/>
          </w:tcPr>
          <w:p w14:paraId="24072B6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№35 г. Улан-Удэ»</w:t>
            </w:r>
          </w:p>
        </w:tc>
        <w:tc>
          <w:tcPr>
            <w:tcW w:w="1695" w:type="dxa"/>
            <w:noWrap/>
            <w:hideMark/>
          </w:tcPr>
          <w:p w14:paraId="4217D2A6" w14:textId="7D9DA250" w:rsidR="005D4934" w:rsidRPr="008B3FE9" w:rsidRDefault="009A608C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19" w:type="dxa"/>
            <w:noWrap/>
          </w:tcPr>
          <w:p w14:paraId="26F8FCCD" w14:textId="142B3B8F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9З </w:t>
            </w:r>
          </w:p>
        </w:tc>
        <w:tc>
          <w:tcPr>
            <w:tcW w:w="2268" w:type="dxa"/>
            <w:noWrap/>
          </w:tcPr>
          <w:p w14:paraId="39071DCA" w14:textId="50928D1C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610E95A3" w14:textId="6700B0D6" w:rsidR="005D4934" w:rsidRPr="008B3FE9" w:rsidRDefault="00A82ACF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C5AE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0C5AE3">
              <w:rPr>
                <w:rFonts w:ascii="Times New Roman" w:hAnsi="Times New Roman" w:cs="Times New Roman"/>
              </w:rPr>
              <w:t>.2023 по 1</w:t>
            </w:r>
            <w:r>
              <w:rPr>
                <w:rFonts w:ascii="Times New Roman" w:hAnsi="Times New Roman" w:cs="Times New Roman"/>
              </w:rPr>
              <w:t>2</w:t>
            </w:r>
            <w:r w:rsidR="000C5AE3">
              <w:rPr>
                <w:rFonts w:ascii="Times New Roman" w:hAnsi="Times New Roman" w:cs="Times New Roman"/>
              </w:rPr>
              <w:t>.04.2023</w:t>
            </w:r>
          </w:p>
        </w:tc>
      </w:tr>
      <w:tr w:rsidR="008B3FE9" w:rsidRPr="008B3FE9" w14:paraId="34BC854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4729F8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5C5E0C2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 Бульвар Карла Маркса, 15</w:t>
            </w:r>
          </w:p>
        </w:tc>
        <w:tc>
          <w:tcPr>
            <w:tcW w:w="4819" w:type="dxa"/>
            <w:noWrap/>
            <w:hideMark/>
          </w:tcPr>
          <w:p w14:paraId="1F050A6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1F6D3A9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3C6E2BB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1630E8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3363DD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2EFA1F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E2595C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2EF3E8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11Б </w:t>
            </w:r>
          </w:p>
        </w:tc>
        <w:tc>
          <w:tcPr>
            <w:tcW w:w="2268" w:type="dxa"/>
            <w:noWrap/>
            <w:hideMark/>
          </w:tcPr>
          <w:p w14:paraId="4F3F392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477F90A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B4AC86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ABD042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0559C9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F663FA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0A5A75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11Г </w:t>
            </w:r>
          </w:p>
        </w:tc>
        <w:tc>
          <w:tcPr>
            <w:tcW w:w="2268" w:type="dxa"/>
            <w:noWrap/>
            <w:hideMark/>
          </w:tcPr>
          <w:p w14:paraId="0E127A9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75F6E57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A29A0E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EF80B3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CD2FBF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51A364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9A06CE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2A7E951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552B400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318A33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A0ED4F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60D357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3C9DEF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27A97EB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4423007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0DD4C26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9F5752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C95516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760433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3007A2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45B7286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234573A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3A72492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4CF8E5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E97219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6F0E25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227217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23B4BCA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7Ж </w:t>
            </w:r>
          </w:p>
        </w:tc>
        <w:tc>
          <w:tcPr>
            <w:tcW w:w="2268" w:type="dxa"/>
            <w:noWrap/>
            <w:hideMark/>
          </w:tcPr>
          <w:p w14:paraId="07D7466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68B46B8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F365C0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994BBD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9F6A98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6D18C8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083E7A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7З </w:t>
            </w:r>
          </w:p>
        </w:tc>
        <w:tc>
          <w:tcPr>
            <w:tcW w:w="2268" w:type="dxa"/>
            <w:noWrap/>
            <w:hideMark/>
          </w:tcPr>
          <w:p w14:paraId="1751B3B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3467AAA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06A9C4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375A5E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36B5B1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891C9E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BFBB99A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730C072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7" w:type="dxa"/>
            <w:noWrap/>
            <w:hideMark/>
          </w:tcPr>
          <w:p w14:paraId="2F7A9A6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8B505E2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4F9112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214C19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1539A5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F53F4CE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8Б </w:t>
            </w:r>
          </w:p>
        </w:tc>
        <w:tc>
          <w:tcPr>
            <w:tcW w:w="2268" w:type="dxa"/>
            <w:noWrap/>
            <w:hideMark/>
          </w:tcPr>
          <w:p w14:paraId="52E38BC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7E7744B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0C6D36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3AFA30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40DAA4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B4AD0E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03DA0C3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474D272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75E362C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F6C93C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0B96A8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437D29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C96009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1A224C8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8Е </w:t>
            </w:r>
          </w:p>
        </w:tc>
        <w:tc>
          <w:tcPr>
            <w:tcW w:w="2268" w:type="dxa"/>
            <w:noWrap/>
            <w:hideMark/>
          </w:tcPr>
          <w:p w14:paraId="5469EAD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7E63204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687C18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DE9BAB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AAD176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D67E6A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6081711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8С </w:t>
            </w:r>
          </w:p>
        </w:tc>
        <w:tc>
          <w:tcPr>
            <w:tcW w:w="2268" w:type="dxa"/>
            <w:noWrap/>
            <w:hideMark/>
          </w:tcPr>
          <w:p w14:paraId="6F69B9D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460A948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44E301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C0FE12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83D29D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D7B48C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DA3665C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9Г </w:t>
            </w:r>
          </w:p>
        </w:tc>
        <w:tc>
          <w:tcPr>
            <w:tcW w:w="2268" w:type="dxa"/>
            <w:noWrap/>
            <w:hideMark/>
          </w:tcPr>
          <w:p w14:paraId="009ACBA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4D82FB9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73CD15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E16284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3130DC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D04155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0B344C1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9Е </w:t>
            </w:r>
          </w:p>
        </w:tc>
        <w:tc>
          <w:tcPr>
            <w:tcW w:w="2268" w:type="dxa"/>
            <w:noWrap/>
            <w:hideMark/>
          </w:tcPr>
          <w:p w14:paraId="2861A00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444439A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A4F0D4D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077B986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5F7B15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5BE20A3" w14:textId="0AD0725D" w:rsidR="005D4934" w:rsidRPr="008B3FE9" w:rsidRDefault="00085DAA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0723D">
              <w:rPr>
                <w:rFonts w:ascii="Times New Roman" w:hAnsi="Times New Roman" w:cs="Times New Roman"/>
              </w:rPr>
              <w:t>/35</w:t>
            </w:r>
          </w:p>
        </w:tc>
        <w:tc>
          <w:tcPr>
            <w:tcW w:w="3342" w:type="dxa"/>
            <w:noWrap/>
            <w:hideMark/>
          </w:tcPr>
          <w:p w14:paraId="69F6C2A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Лингвистическая гимназия №3</w:t>
            </w:r>
          </w:p>
        </w:tc>
        <w:tc>
          <w:tcPr>
            <w:tcW w:w="1695" w:type="dxa"/>
            <w:noWrap/>
            <w:hideMark/>
          </w:tcPr>
          <w:p w14:paraId="3A95D49C" w14:textId="789D7287" w:rsidR="005D4934" w:rsidRPr="008B3FE9" w:rsidRDefault="00DD67CB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819" w:type="dxa"/>
            <w:noWrap/>
          </w:tcPr>
          <w:p w14:paraId="210A4602" w14:textId="532E47C0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222C6C55" w14:textId="167CF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1D44B5CC" w14:textId="1F6AE89C" w:rsidR="005D4934" w:rsidRPr="008B3FE9" w:rsidRDefault="000C5AE3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A82A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.04.2023 по </w:t>
            </w:r>
            <w:r w:rsidR="00A82AC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.04.2023</w:t>
            </w:r>
          </w:p>
        </w:tc>
      </w:tr>
      <w:tr w:rsidR="008B3FE9" w:rsidRPr="008B3FE9" w14:paraId="3B274F6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A5BC7C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E0CD1D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Советская, 43</w:t>
            </w:r>
          </w:p>
        </w:tc>
        <w:tc>
          <w:tcPr>
            <w:tcW w:w="1695" w:type="dxa"/>
            <w:noWrap/>
            <w:hideMark/>
          </w:tcPr>
          <w:p w14:paraId="3CDB4BA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3F2D72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5634F2E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485815F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2C120A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E1D081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ACB471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3744D1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FBE940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10в </w:t>
            </w:r>
          </w:p>
        </w:tc>
        <w:tc>
          <w:tcPr>
            <w:tcW w:w="2268" w:type="dxa"/>
            <w:noWrap/>
            <w:hideMark/>
          </w:tcPr>
          <w:p w14:paraId="7D4158C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7" w:type="dxa"/>
            <w:noWrap/>
            <w:hideMark/>
          </w:tcPr>
          <w:p w14:paraId="4EF7F04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2622C5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60EF94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77E7C6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A7834B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08A550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10г </w:t>
            </w:r>
          </w:p>
        </w:tc>
        <w:tc>
          <w:tcPr>
            <w:tcW w:w="2268" w:type="dxa"/>
            <w:noWrap/>
            <w:hideMark/>
          </w:tcPr>
          <w:p w14:paraId="45EBADA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7D71B28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DD017F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BA304C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7FB2A4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99098B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B3F788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11в </w:t>
            </w:r>
          </w:p>
        </w:tc>
        <w:tc>
          <w:tcPr>
            <w:tcW w:w="2268" w:type="dxa"/>
            <w:noWrap/>
            <w:hideMark/>
          </w:tcPr>
          <w:p w14:paraId="4D008B6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28F16BC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6D37E1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3E0B1A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E0CF1B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1A2F33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358919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17D6323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0F50173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082E53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258A06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D0E39D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5CD4C8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FFD16F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7д </w:t>
            </w:r>
          </w:p>
        </w:tc>
        <w:tc>
          <w:tcPr>
            <w:tcW w:w="2268" w:type="dxa"/>
            <w:noWrap/>
            <w:hideMark/>
          </w:tcPr>
          <w:p w14:paraId="6B67696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7943ACE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940EA0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B706E6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348104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EA549B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60A9840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1F7F98C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7D14053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77CDE8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EA5689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AA993E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69B460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DDB51B7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41DAB00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7D9FA82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6300D4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C72AB9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62D925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D52F01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1D0E55D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8м </w:t>
            </w:r>
          </w:p>
        </w:tc>
        <w:tc>
          <w:tcPr>
            <w:tcW w:w="2268" w:type="dxa"/>
            <w:noWrap/>
            <w:hideMark/>
          </w:tcPr>
          <w:p w14:paraId="55FC002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noWrap/>
            <w:hideMark/>
          </w:tcPr>
          <w:p w14:paraId="3F9F543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BA5F73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BC7324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3E0A0F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B8BEF0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25DF4CD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79852FB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0584781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E1FCA53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12F968B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26034D" w:rsidRPr="008B3FE9" w14:paraId="680D523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4A1821B" w14:textId="5BC3C1F5" w:rsidR="0026034D" w:rsidRPr="008B3FE9" w:rsidRDefault="00085DAA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0723D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3342" w:type="dxa"/>
            <w:noWrap/>
            <w:hideMark/>
          </w:tcPr>
          <w:p w14:paraId="0309293E" w14:textId="77777777" w:rsidR="0026034D" w:rsidRPr="008B3FE9" w:rsidRDefault="0026034D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«Гимназия № 33 г. Улан-Удэ».</w:t>
            </w:r>
          </w:p>
        </w:tc>
        <w:tc>
          <w:tcPr>
            <w:tcW w:w="1695" w:type="dxa"/>
            <w:noWrap/>
            <w:hideMark/>
          </w:tcPr>
          <w:p w14:paraId="117FE46D" w14:textId="65809351" w:rsidR="0026034D" w:rsidRPr="008B3FE9" w:rsidRDefault="00DD67CB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894" w:type="dxa"/>
            <w:gridSpan w:val="3"/>
            <w:vMerge w:val="restart"/>
            <w:noWrap/>
          </w:tcPr>
          <w:p w14:paraId="722116D2" w14:textId="2F5EB113" w:rsidR="0026034D" w:rsidRPr="008B3FE9" w:rsidRDefault="000C5AE3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с 2</w:t>
            </w:r>
            <w:r w:rsidR="00A82A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.04.2023 по </w:t>
            </w:r>
            <w:r w:rsidR="00A82AC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</w:t>
            </w:r>
            <w:r w:rsidR="00A82A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</w:tr>
      <w:tr w:rsidR="0026034D" w:rsidRPr="008B3FE9" w14:paraId="100D803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2177732" w14:textId="77777777" w:rsidR="0026034D" w:rsidRPr="008B3FE9" w:rsidRDefault="0026034D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9449EFE" w14:textId="3CDA020B" w:rsidR="0026034D" w:rsidRPr="008B3FE9" w:rsidRDefault="0026034D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</w:t>
            </w:r>
            <w:r w:rsidR="00DD67CB">
              <w:rPr>
                <w:rFonts w:ascii="Times New Roman" w:hAnsi="Times New Roman" w:cs="Times New Roman"/>
              </w:rPr>
              <w:t xml:space="preserve"> </w:t>
            </w:r>
            <w:r w:rsidRPr="008B3FE9">
              <w:rPr>
                <w:rFonts w:ascii="Times New Roman" w:hAnsi="Times New Roman" w:cs="Times New Roman"/>
              </w:rPr>
              <w:t>Улан-Удэ ул. Партизанская, д.30</w:t>
            </w:r>
          </w:p>
        </w:tc>
        <w:tc>
          <w:tcPr>
            <w:tcW w:w="1695" w:type="dxa"/>
            <w:noWrap/>
            <w:hideMark/>
          </w:tcPr>
          <w:p w14:paraId="18944A59" w14:textId="77777777" w:rsidR="0026034D" w:rsidRPr="008B3FE9" w:rsidRDefault="0026034D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4" w:type="dxa"/>
            <w:gridSpan w:val="3"/>
            <w:vMerge/>
            <w:noWrap/>
          </w:tcPr>
          <w:p w14:paraId="159C548E" w14:textId="77777777" w:rsidR="0026034D" w:rsidRPr="008B3FE9" w:rsidRDefault="0026034D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9BCACF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8F768A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6765CF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5D9D74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123E32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10г </w:t>
            </w:r>
          </w:p>
        </w:tc>
        <w:tc>
          <w:tcPr>
            <w:tcW w:w="2268" w:type="dxa"/>
            <w:noWrap/>
            <w:hideMark/>
          </w:tcPr>
          <w:p w14:paraId="48CE49C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2CF02AE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EE3F95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E9D549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4C2657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0BB6CC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14A0E3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11б </w:t>
            </w:r>
          </w:p>
        </w:tc>
        <w:tc>
          <w:tcPr>
            <w:tcW w:w="2268" w:type="dxa"/>
            <w:noWrap/>
            <w:hideMark/>
          </w:tcPr>
          <w:p w14:paraId="3110966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64676E6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A47FE7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AE2B65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67AC33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E9FB5A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00882A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11в </w:t>
            </w:r>
          </w:p>
        </w:tc>
        <w:tc>
          <w:tcPr>
            <w:tcW w:w="2268" w:type="dxa"/>
            <w:noWrap/>
            <w:hideMark/>
          </w:tcPr>
          <w:p w14:paraId="41887F2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2C83EAF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F42E4A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7553A6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BAF1E2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824544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4C1CB5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69A1734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71D08C5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C04291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972F1B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9AEEE4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6F76DD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D3C867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7600B05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137A03A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1B02E5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1486B8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252C2E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C0C317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AD1C33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6C3B2F4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3590D0B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734D91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1EDA2C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48A609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BA878D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92FBC59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8д </w:t>
            </w:r>
          </w:p>
        </w:tc>
        <w:tc>
          <w:tcPr>
            <w:tcW w:w="2268" w:type="dxa"/>
            <w:noWrap/>
            <w:hideMark/>
          </w:tcPr>
          <w:p w14:paraId="575974A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1DDE029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E0F116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92F766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CDEF20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FF742B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BC665D3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9г </w:t>
            </w:r>
          </w:p>
        </w:tc>
        <w:tc>
          <w:tcPr>
            <w:tcW w:w="2268" w:type="dxa"/>
            <w:noWrap/>
            <w:hideMark/>
          </w:tcPr>
          <w:p w14:paraId="053D54A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1CE54E0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7D9C1B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5D2CFE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37F4E1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5E40C4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8B872B7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9е </w:t>
            </w:r>
          </w:p>
        </w:tc>
        <w:tc>
          <w:tcPr>
            <w:tcW w:w="2268" w:type="dxa"/>
            <w:noWrap/>
            <w:hideMark/>
          </w:tcPr>
          <w:p w14:paraId="2715855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7FA815B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45AB648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222E426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DAA478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70FD88C" w14:textId="57ADB690" w:rsidR="005D4934" w:rsidRPr="008B3FE9" w:rsidRDefault="00085DAA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60723D">
              <w:rPr>
                <w:rFonts w:ascii="Times New Roman" w:hAnsi="Times New Roman" w:cs="Times New Roman"/>
              </w:rPr>
              <w:t>/37</w:t>
            </w:r>
          </w:p>
        </w:tc>
        <w:tc>
          <w:tcPr>
            <w:tcW w:w="3342" w:type="dxa"/>
            <w:noWrap/>
            <w:hideMark/>
          </w:tcPr>
          <w:p w14:paraId="15F35E6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МБОУ СОШ №51</w:t>
            </w:r>
          </w:p>
        </w:tc>
        <w:tc>
          <w:tcPr>
            <w:tcW w:w="1695" w:type="dxa"/>
            <w:noWrap/>
            <w:hideMark/>
          </w:tcPr>
          <w:p w14:paraId="3478A22E" w14:textId="1DC7283C" w:rsidR="005D4934" w:rsidRPr="008B3FE9" w:rsidRDefault="00DD67CB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95</w:t>
            </w:r>
          </w:p>
        </w:tc>
        <w:tc>
          <w:tcPr>
            <w:tcW w:w="4819" w:type="dxa"/>
            <w:noWrap/>
            <w:hideMark/>
          </w:tcPr>
          <w:p w14:paraId="12F28A9E" w14:textId="27B07138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7DBC82F2" w14:textId="4FFE94E8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43F87CEB" w14:textId="7949BDA3" w:rsidR="005D4934" w:rsidRPr="008B3FE9" w:rsidRDefault="00A82ACF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C5AE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0C5AE3">
              <w:rPr>
                <w:rFonts w:ascii="Times New Roman" w:hAnsi="Times New Roman" w:cs="Times New Roman"/>
              </w:rPr>
              <w:t>.2023</w:t>
            </w:r>
          </w:p>
        </w:tc>
      </w:tr>
      <w:tr w:rsidR="008B3FE9" w:rsidRPr="008B3FE9" w14:paraId="4DB37E7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886638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6A4097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Улан-Удэ. Ул. Гагарина, д.12</w:t>
            </w:r>
          </w:p>
        </w:tc>
        <w:tc>
          <w:tcPr>
            <w:tcW w:w="1695" w:type="dxa"/>
            <w:noWrap/>
            <w:hideMark/>
          </w:tcPr>
          <w:p w14:paraId="1E0B8CD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3C261A6C" w14:textId="55C2A051" w:rsidR="005D4934" w:rsidRPr="008B3FE9" w:rsidRDefault="000C5AE3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  <w:noWrap/>
          </w:tcPr>
          <w:p w14:paraId="1CD07BAD" w14:textId="0F1B8635" w:rsidR="005D4934" w:rsidRPr="008B3FE9" w:rsidRDefault="000C5AE3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0525588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631BF7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A084A1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B0F358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185B93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220254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2268" w:type="dxa"/>
            <w:noWrap/>
            <w:hideMark/>
          </w:tcPr>
          <w:p w14:paraId="2643505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7F6DF16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2D8A3E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F335FC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0EDCA3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D730B3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1827DD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6622B62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5CB2416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C74FFB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577301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87C829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BAA1F4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87F243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8в </w:t>
            </w:r>
          </w:p>
        </w:tc>
        <w:tc>
          <w:tcPr>
            <w:tcW w:w="2268" w:type="dxa"/>
            <w:noWrap/>
            <w:hideMark/>
          </w:tcPr>
          <w:p w14:paraId="109D0CA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73FB1EC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E3BFA00" w14:textId="77777777" w:rsidTr="000C5AE3">
        <w:trPr>
          <w:trHeight w:val="478"/>
        </w:trPr>
        <w:tc>
          <w:tcPr>
            <w:tcW w:w="15282" w:type="dxa"/>
            <w:gridSpan w:val="6"/>
            <w:noWrap/>
            <w:hideMark/>
          </w:tcPr>
          <w:p w14:paraId="10CA97A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33EA13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6A50833" w14:textId="5CBBCC4B" w:rsidR="005D4934" w:rsidRPr="008B3FE9" w:rsidRDefault="00085DAA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2F52">
              <w:rPr>
                <w:rFonts w:ascii="Times New Roman" w:hAnsi="Times New Roman" w:cs="Times New Roman"/>
              </w:rPr>
              <w:t>4</w:t>
            </w:r>
            <w:r w:rsidR="0060723D">
              <w:rPr>
                <w:rFonts w:ascii="Times New Roman" w:hAnsi="Times New Roman" w:cs="Times New Roman"/>
              </w:rPr>
              <w:t>/3</w:t>
            </w:r>
            <w:r w:rsidR="00472F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2" w:type="dxa"/>
            <w:noWrap/>
            <w:hideMark/>
          </w:tcPr>
          <w:p w14:paraId="3438738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СОШ №46</w:t>
            </w:r>
          </w:p>
        </w:tc>
        <w:tc>
          <w:tcPr>
            <w:tcW w:w="1695" w:type="dxa"/>
            <w:noWrap/>
            <w:hideMark/>
          </w:tcPr>
          <w:p w14:paraId="74B5DF22" w14:textId="14F514FB" w:rsidR="005D4934" w:rsidRPr="008B3FE9" w:rsidRDefault="00DD67CB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19" w:type="dxa"/>
            <w:noWrap/>
            <w:hideMark/>
          </w:tcPr>
          <w:p w14:paraId="003DFF4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6578392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07" w:type="dxa"/>
            <w:noWrap/>
            <w:hideMark/>
          </w:tcPr>
          <w:p w14:paraId="5035D454" w14:textId="0E6DBF48" w:rsidR="005D4934" w:rsidRPr="008B3FE9" w:rsidRDefault="000C5AE3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82ACF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</w:t>
            </w:r>
            <w:r w:rsidR="00A82A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.2023 по </w:t>
            </w:r>
            <w:r w:rsidR="00A82ACF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.05.2023</w:t>
            </w:r>
          </w:p>
        </w:tc>
      </w:tr>
      <w:tr w:rsidR="008B3FE9" w:rsidRPr="008B3FE9" w14:paraId="696ED05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4BB06D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601E30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Чайковского, 8</w:t>
            </w:r>
          </w:p>
        </w:tc>
        <w:tc>
          <w:tcPr>
            <w:tcW w:w="1695" w:type="dxa"/>
            <w:noWrap/>
            <w:hideMark/>
          </w:tcPr>
          <w:p w14:paraId="216F98F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514B8375" w14:textId="1CB121F2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58FF0FE5" w14:textId="588C62A4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4C11AFB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83C027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B3B1BA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59FC5A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D6E938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61E5F2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0636704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717F3F4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EDD4D3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136D3A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F62EB1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0E18C0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7C5A4A2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7449CE9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4E884F4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842459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871D7E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27567E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D20DE3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0F9CC22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4A18FA4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3B45A1E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7D5CBA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174D32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9D641F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BAD415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0AFE78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77518F0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0EE9558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C7C9A1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345BB9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53A9A7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444EF2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3973A7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9в </w:t>
            </w:r>
          </w:p>
        </w:tc>
        <w:tc>
          <w:tcPr>
            <w:tcW w:w="2268" w:type="dxa"/>
            <w:noWrap/>
            <w:hideMark/>
          </w:tcPr>
          <w:p w14:paraId="4BAA501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5FCEE43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839D715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4E3B634C" w14:textId="7B1085DB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A92B1A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DFD0EDB" w14:textId="2EB6B593" w:rsidR="005D4934" w:rsidRPr="008B3FE9" w:rsidRDefault="00085DAA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2F52">
              <w:rPr>
                <w:rFonts w:ascii="Times New Roman" w:hAnsi="Times New Roman" w:cs="Times New Roman"/>
              </w:rPr>
              <w:t>5</w:t>
            </w:r>
            <w:r w:rsidR="0060723D">
              <w:rPr>
                <w:rFonts w:ascii="Times New Roman" w:hAnsi="Times New Roman" w:cs="Times New Roman"/>
              </w:rPr>
              <w:t>/</w:t>
            </w:r>
            <w:r w:rsidR="00472F5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42" w:type="dxa"/>
            <w:noWrap/>
            <w:hideMark/>
          </w:tcPr>
          <w:p w14:paraId="002FB35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«СОШ №44»</w:t>
            </w:r>
          </w:p>
        </w:tc>
        <w:tc>
          <w:tcPr>
            <w:tcW w:w="1695" w:type="dxa"/>
            <w:noWrap/>
            <w:hideMark/>
          </w:tcPr>
          <w:p w14:paraId="40FED00A" w14:textId="7D6D2C37" w:rsidR="005D4934" w:rsidRPr="008B3FE9" w:rsidRDefault="00DD67CB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819" w:type="dxa"/>
            <w:noWrap/>
            <w:hideMark/>
          </w:tcPr>
          <w:p w14:paraId="0A7FF08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268" w:type="dxa"/>
            <w:noWrap/>
            <w:hideMark/>
          </w:tcPr>
          <w:p w14:paraId="693ADAD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7" w:type="dxa"/>
            <w:noWrap/>
            <w:hideMark/>
          </w:tcPr>
          <w:p w14:paraId="11EAFAC6" w14:textId="5B22F049" w:rsidR="005D4934" w:rsidRPr="008B3FE9" w:rsidRDefault="00472F52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19.12.2022 по 21.12.2022</w:t>
            </w:r>
          </w:p>
        </w:tc>
      </w:tr>
      <w:tr w:rsidR="008B3FE9" w:rsidRPr="008B3FE9" w14:paraId="1858CC1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8B613F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C28720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Новая, д.44</w:t>
            </w:r>
          </w:p>
        </w:tc>
        <w:tc>
          <w:tcPr>
            <w:tcW w:w="1695" w:type="dxa"/>
            <w:noWrap/>
            <w:hideMark/>
          </w:tcPr>
          <w:p w14:paraId="46AA353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AC8DA0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268" w:type="dxa"/>
            <w:noWrap/>
            <w:hideMark/>
          </w:tcPr>
          <w:p w14:paraId="565FE30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37946F4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16B6FB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C15176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0309DC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4215AF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EACA69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в </w:t>
            </w:r>
          </w:p>
        </w:tc>
        <w:tc>
          <w:tcPr>
            <w:tcW w:w="2268" w:type="dxa"/>
            <w:noWrap/>
            <w:hideMark/>
          </w:tcPr>
          <w:p w14:paraId="4080441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13C1717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6EBA6A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E0932D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1F0D40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F03BE0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D9EF5E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9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  <w:hideMark/>
          </w:tcPr>
          <w:p w14:paraId="064D72F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7" w:type="dxa"/>
            <w:noWrap/>
            <w:hideMark/>
          </w:tcPr>
          <w:p w14:paraId="643F6C7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B86F44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964321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3E1D69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9F2814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757390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б </w:t>
            </w:r>
          </w:p>
        </w:tc>
        <w:tc>
          <w:tcPr>
            <w:tcW w:w="2268" w:type="dxa"/>
            <w:noWrap/>
            <w:hideMark/>
          </w:tcPr>
          <w:p w14:paraId="68334AA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12C4FBB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8335B1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1B86A8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ADB191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025DE6E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7705FE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д </w:t>
            </w:r>
          </w:p>
        </w:tc>
        <w:tc>
          <w:tcPr>
            <w:tcW w:w="2268" w:type="dxa"/>
            <w:noWrap/>
            <w:hideMark/>
          </w:tcPr>
          <w:p w14:paraId="5D1BB99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0BAAFDA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48BE1F4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55B4CEF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F312BC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567F26F" w14:textId="3F6DFF82" w:rsidR="005D4934" w:rsidRPr="008B3FE9" w:rsidRDefault="00085DAA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2F52">
              <w:rPr>
                <w:rFonts w:ascii="Times New Roman" w:hAnsi="Times New Roman" w:cs="Times New Roman"/>
              </w:rPr>
              <w:t>6</w:t>
            </w:r>
            <w:r w:rsidR="0060723D">
              <w:rPr>
                <w:rFonts w:ascii="Times New Roman" w:hAnsi="Times New Roman" w:cs="Times New Roman"/>
              </w:rPr>
              <w:t>/4</w:t>
            </w:r>
            <w:r w:rsidR="00472F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42" w:type="dxa"/>
            <w:noWrap/>
            <w:hideMark/>
          </w:tcPr>
          <w:p w14:paraId="7FCC46E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«COШ №37»</w:t>
            </w:r>
          </w:p>
        </w:tc>
        <w:tc>
          <w:tcPr>
            <w:tcW w:w="1695" w:type="dxa"/>
            <w:noWrap/>
            <w:hideMark/>
          </w:tcPr>
          <w:p w14:paraId="5AC980DB" w14:textId="251EB3CA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819" w:type="dxa"/>
            <w:noWrap/>
            <w:hideMark/>
          </w:tcPr>
          <w:p w14:paraId="7F61498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б </w:t>
            </w:r>
          </w:p>
        </w:tc>
        <w:tc>
          <w:tcPr>
            <w:tcW w:w="2268" w:type="dxa"/>
            <w:noWrap/>
            <w:hideMark/>
          </w:tcPr>
          <w:p w14:paraId="524E45B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1FD63602" w14:textId="6E6336E8" w:rsidR="005D4934" w:rsidRPr="008B3FE9" w:rsidRDefault="00472F52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22.12.2022 по 27.12.2023</w:t>
            </w:r>
          </w:p>
        </w:tc>
      </w:tr>
      <w:tr w:rsidR="008B3FE9" w:rsidRPr="008B3FE9" w14:paraId="0A5A93C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C684A8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7FF03F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 г. Улан-Удэ, п. Аэропорт, д. 3</w:t>
            </w:r>
          </w:p>
        </w:tc>
        <w:tc>
          <w:tcPr>
            <w:tcW w:w="1695" w:type="dxa"/>
            <w:noWrap/>
            <w:hideMark/>
          </w:tcPr>
          <w:p w14:paraId="5D47F10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BF73CC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46E3ECA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30FA58E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DB5A95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FE2E59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E8FD96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F95348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A0D7B56" w14:textId="6E879F0B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11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  <w:hideMark/>
          </w:tcPr>
          <w:p w14:paraId="1241469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6D3EF3F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CBBCA8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557EAE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8DB193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8647FB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2849D0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г </w:t>
            </w:r>
          </w:p>
        </w:tc>
        <w:tc>
          <w:tcPr>
            <w:tcW w:w="2268" w:type="dxa"/>
            <w:noWrap/>
            <w:hideMark/>
          </w:tcPr>
          <w:p w14:paraId="3488A73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798430D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58072B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E52CC7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97A213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D58C86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20C91E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8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  <w:hideMark/>
          </w:tcPr>
          <w:p w14:paraId="7745074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  <w:hideMark/>
          </w:tcPr>
          <w:p w14:paraId="2E3524E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B33F54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A1D7FE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8C0EB0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C046BA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0A24A1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в </w:t>
            </w:r>
          </w:p>
        </w:tc>
        <w:tc>
          <w:tcPr>
            <w:tcW w:w="2268" w:type="dxa"/>
            <w:noWrap/>
            <w:hideMark/>
          </w:tcPr>
          <w:p w14:paraId="6D015A8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67FBB94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6FDAC5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70ADDA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6E6245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60CDAD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633937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б </w:t>
            </w:r>
          </w:p>
        </w:tc>
        <w:tc>
          <w:tcPr>
            <w:tcW w:w="2268" w:type="dxa"/>
            <w:noWrap/>
            <w:hideMark/>
          </w:tcPr>
          <w:p w14:paraId="23ADFD2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64D5735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218E14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CC9B9B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1E72E4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CE615A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1D8AD2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в </w:t>
            </w:r>
          </w:p>
        </w:tc>
        <w:tc>
          <w:tcPr>
            <w:tcW w:w="2268" w:type="dxa"/>
            <w:noWrap/>
            <w:hideMark/>
          </w:tcPr>
          <w:p w14:paraId="7077D86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40B5F7C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69737A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F87346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0F2954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554DB3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36ACFC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г </w:t>
            </w:r>
          </w:p>
        </w:tc>
        <w:tc>
          <w:tcPr>
            <w:tcW w:w="2268" w:type="dxa"/>
            <w:noWrap/>
            <w:hideMark/>
          </w:tcPr>
          <w:p w14:paraId="43B2FCC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4497800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4FDB53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23EE48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1D0CC6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23D82D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CD0AD7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д </w:t>
            </w:r>
          </w:p>
        </w:tc>
        <w:tc>
          <w:tcPr>
            <w:tcW w:w="2268" w:type="dxa"/>
            <w:noWrap/>
            <w:hideMark/>
          </w:tcPr>
          <w:p w14:paraId="7C9BDD1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027E796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5ECE419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2411F60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71C894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BF75CAA" w14:textId="04744837" w:rsidR="005D4934" w:rsidRPr="008B3FE9" w:rsidRDefault="00085DAA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2F52">
              <w:rPr>
                <w:rFonts w:ascii="Times New Roman" w:hAnsi="Times New Roman" w:cs="Times New Roman"/>
              </w:rPr>
              <w:t>7</w:t>
            </w:r>
            <w:r w:rsidR="0060723D">
              <w:rPr>
                <w:rFonts w:ascii="Times New Roman" w:hAnsi="Times New Roman" w:cs="Times New Roman"/>
              </w:rPr>
              <w:t>/4</w:t>
            </w:r>
            <w:r w:rsidR="00472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2" w:type="dxa"/>
            <w:noWrap/>
            <w:hideMark/>
          </w:tcPr>
          <w:p w14:paraId="2BAAA77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школа № 54</w:t>
            </w:r>
          </w:p>
        </w:tc>
        <w:tc>
          <w:tcPr>
            <w:tcW w:w="1695" w:type="dxa"/>
            <w:noWrap/>
            <w:hideMark/>
          </w:tcPr>
          <w:p w14:paraId="4CE78BE5" w14:textId="36657D60" w:rsidR="005D4934" w:rsidRPr="008B3FE9" w:rsidRDefault="00D03287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819" w:type="dxa"/>
            <w:noWrap/>
            <w:hideMark/>
          </w:tcPr>
          <w:p w14:paraId="69EEC03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0750A04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  <w:hideMark/>
          </w:tcPr>
          <w:p w14:paraId="3B2264CB" w14:textId="5167DD32" w:rsidR="005D4934" w:rsidRPr="008B3FE9" w:rsidRDefault="00443E66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28.12.2022 по 29.12.2022</w:t>
            </w:r>
          </w:p>
        </w:tc>
      </w:tr>
      <w:tr w:rsidR="008B3FE9" w:rsidRPr="008B3FE9" w14:paraId="0CA996C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CCC279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F18874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 г. Улан-Удэ, ул. Покровская, д.32</w:t>
            </w:r>
          </w:p>
        </w:tc>
        <w:tc>
          <w:tcPr>
            <w:tcW w:w="1695" w:type="dxa"/>
            <w:noWrap/>
            <w:hideMark/>
          </w:tcPr>
          <w:p w14:paraId="5B0B89E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4B7846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6F5FDA9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4B524F1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BA1910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E00F19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540B06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6DBC400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9F01F0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11б </w:t>
            </w:r>
          </w:p>
        </w:tc>
        <w:tc>
          <w:tcPr>
            <w:tcW w:w="2268" w:type="dxa"/>
            <w:noWrap/>
            <w:hideMark/>
          </w:tcPr>
          <w:p w14:paraId="3BE275D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  <w:hideMark/>
          </w:tcPr>
          <w:p w14:paraId="79D01C2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C17BA2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10E473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BCF996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63D9FD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52B0D7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 </w:t>
            </w:r>
          </w:p>
        </w:tc>
        <w:tc>
          <w:tcPr>
            <w:tcW w:w="2268" w:type="dxa"/>
            <w:noWrap/>
            <w:hideMark/>
          </w:tcPr>
          <w:p w14:paraId="4FB09E5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45B66E9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492E976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54C4DA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B4B7BA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9D263F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75104F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7б </w:t>
            </w:r>
          </w:p>
        </w:tc>
        <w:tc>
          <w:tcPr>
            <w:tcW w:w="2268" w:type="dxa"/>
            <w:noWrap/>
            <w:hideMark/>
          </w:tcPr>
          <w:p w14:paraId="5A377D1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1DC60E7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EFEF9E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51C511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3A600B7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1A4B6D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7070B1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8д </w:t>
            </w:r>
          </w:p>
        </w:tc>
        <w:tc>
          <w:tcPr>
            <w:tcW w:w="2268" w:type="dxa"/>
            <w:noWrap/>
            <w:hideMark/>
          </w:tcPr>
          <w:p w14:paraId="6440E83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291959D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FD2896A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46D373B6" w14:textId="2531D74D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3A9C58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AEE4F72" w14:textId="1F58DF24" w:rsidR="005D4934" w:rsidRPr="008B3FE9" w:rsidRDefault="00085DAA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2F52">
              <w:rPr>
                <w:rFonts w:ascii="Times New Roman" w:hAnsi="Times New Roman" w:cs="Times New Roman"/>
              </w:rPr>
              <w:t>8</w:t>
            </w:r>
            <w:r w:rsidR="0060723D">
              <w:rPr>
                <w:rFonts w:ascii="Times New Roman" w:hAnsi="Times New Roman" w:cs="Times New Roman"/>
              </w:rPr>
              <w:t>/4</w:t>
            </w:r>
            <w:r w:rsidR="00472F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2" w:type="dxa"/>
            <w:noWrap/>
            <w:hideMark/>
          </w:tcPr>
          <w:p w14:paraId="436A9B2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лицей № 27</w:t>
            </w:r>
          </w:p>
        </w:tc>
        <w:tc>
          <w:tcPr>
            <w:tcW w:w="1695" w:type="dxa"/>
            <w:noWrap/>
            <w:hideMark/>
          </w:tcPr>
          <w:p w14:paraId="6BCE5592" w14:textId="74F74CE3" w:rsidR="005D4934" w:rsidRPr="008B3FE9" w:rsidRDefault="00D03287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819" w:type="dxa"/>
            <w:noWrap/>
            <w:hideMark/>
          </w:tcPr>
          <w:p w14:paraId="65B5A34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  <w:hideMark/>
          </w:tcPr>
          <w:p w14:paraId="04466BC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1CA0C074" w14:textId="16F25212" w:rsidR="005D4934" w:rsidRPr="008B3FE9" w:rsidRDefault="00443E66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19.12.2022 по 20.12.2022</w:t>
            </w:r>
          </w:p>
        </w:tc>
      </w:tr>
      <w:tr w:rsidR="008B3FE9" w:rsidRPr="008B3FE9" w14:paraId="60F4F4D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30CDCC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6F7DE83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proofErr w:type="spellStart"/>
            <w:r w:rsidRPr="008B3FE9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8B3FE9">
              <w:rPr>
                <w:rFonts w:ascii="Times New Roman" w:hAnsi="Times New Roman" w:cs="Times New Roman"/>
              </w:rPr>
              <w:t>-Удэ, улица Туполева,14, корпус А</w:t>
            </w:r>
          </w:p>
        </w:tc>
        <w:tc>
          <w:tcPr>
            <w:tcW w:w="4819" w:type="dxa"/>
            <w:noWrap/>
          </w:tcPr>
          <w:p w14:paraId="4C41D1AE" w14:textId="526FF7C3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1415E272" w14:textId="6425E078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269CE7E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9E27B2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A64D43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92EB99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093C89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0838C7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2268" w:type="dxa"/>
            <w:noWrap/>
            <w:hideMark/>
          </w:tcPr>
          <w:p w14:paraId="41B1A1B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5696423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56718F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31D926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0872EE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D1E019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330033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43F8B9A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37F7705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04A249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F357D2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20EBDE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A96EE2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B3B155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7д </w:t>
            </w:r>
          </w:p>
        </w:tc>
        <w:tc>
          <w:tcPr>
            <w:tcW w:w="2268" w:type="dxa"/>
            <w:noWrap/>
            <w:hideMark/>
          </w:tcPr>
          <w:p w14:paraId="24AEE69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  <w:hideMark/>
          </w:tcPr>
          <w:p w14:paraId="64D171B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C3B2DF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76BDA2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F9DD83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57BECE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E3D161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3886447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11FD01F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177A2A94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B5C4D3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F0B207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8E9DEE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F1A3EE8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  <w:hideMark/>
          </w:tcPr>
          <w:p w14:paraId="4CEC1A1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18B15C4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6DE0EB8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186C941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DD56F2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FE75A26" w14:textId="3E8BBBC5" w:rsidR="005D4934" w:rsidRPr="008B3FE9" w:rsidRDefault="00472F52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0723D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2" w:type="dxa"/>
            <w:noWrap/>
            <w:hideMark/>
          </w:tcPr>
          <w:p w14:paraId="397A2B3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СОШ №26</w:t>
            </w:r>
          </w:p>
        </w:tc>
        <w:tc>
          <w:tcPr>
            <w:tcW w:w="1695" w:type="dxa"/>
            <w:noWrap/>
            <w:hideMark/>
          </w:tcPr>
          <w:p w14:paraId="1ED8946E" w14:textId="29BC97B9" w:rsidR="005D4934" w:rsidRPr="008B3FE9" w:rsidRDefault="00D03287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819" w:type="dxa"/>
            <w:noWrap/>
          </w:tcPr>
          <w:p w14:paraId="75C30352" w14:textId="41D4EBF2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556345F1" w14:textId="1C213AAE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5C7F10C8" w14:textId="14E32F5C" w:rsidR="005D4934" w:rsidRPr="008B3FE9" w:rsidRDefault="00443E66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21.12.2022 по 22.12.2022</w:t>
            </w:r>
          </w:p>
        </w:tc>
      </w:tr>
      <w:tr w:rsidR="008B3FE9" w:rsidRPr="008B3FE9" w14:paraId="2C07FD1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0170B2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gridSpan w:val="2"/>
            <w:noWrap/>
            <w:hideMark/>
          </w:tcPr>
          <w:p w14:paraId="1F14CAE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proofErr w:type="spellStart"/>
            <w:r w:rsidRPr="008B3FE9">
              <w:rPr>
                <w:rFonts w:ascii="Times New Roman" w:hAnsi="Times New Roman" w:cs="Times New Roman"/>
              </w:rPr>
              <w:t>г.Улан</w:t>
            </w:r>
            <w:proofErr w:type="spellEnd"/>
            <w:r w:rsidRPr="008B3FE9">
              <w:rPr>
                <w:rFonts w:ascii="Times New Roman" w:hAnsi="Times New Roman" w:cs="Times New Roman"/>
              </w:rPr>
              <w:t xml:space="preserve">-Удэ,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ул.Революции</w:t>
            </w:r>
            <w:proofErr w:type="spellEnd"/>
            <w:r w:rsidRPr="008B3FE9">
              <w:rPr>
                <w:rFonts w:ascii="Times New Roman" w:hAnsi="Times New Roman" w:cs="Times New Roman"/>
              </w:rPr>
              <w:t xml:space="preserve"> 1905 г, д.100</w:t>
            </w:r>
          </w:p>
        </w:tc>
        <w:tc>
          <w:tcPr>
            <w:tcW w:w="4819" w:type="dxa"/>
            <w:noWrap/>
            <w:hideMark/>
          </w:tcPr>
          <w:p w14:paraId="7BB844DF" w14:textId="1572371F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67371A1E" w14:textId="35FC4944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47F1DB8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AE94D8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5CEFB2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086CF6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ED07FE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FC6E18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11г </w:t>
            </w:r>
          </w:p>
        </w:tc>
        <w:tc>
          <w:tcPr>
            <w:tcW w:w="2268" w:type="dxa"/>
            <w:noWrap/>
            <w:hideMark/>
          </w:tcPr>
          <w:p w14:paraId="7BC7214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215593B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02E2A03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4A62F6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67578F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3AE101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7AD22E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7в </w:t>
            </w:r>
          </w:p>
        </w:tc>
        <w:tc>
          <w:tcPr>
            <w:tcW w:w="2268" w:type="dxa"/>
            <w:noWrap/>
            <w:hideMark/>
          </w:tcPr>
          <w:p w14:paraId="6820766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406BCEC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E5F418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B28D39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849320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B10100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244ABD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3F81779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64D62BA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BF810F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EA820F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30673D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997929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6E08D3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  <w:hideMark/>
          </w:tcPr>
          <w:p w14:paraId="0F9569D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720948A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FDE36F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C95085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C6E677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28358E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3F6839D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  <w:hideMark/>
          </w:tcPr>
          <w:p w14:paraId="4323F4E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  <w:hideMark/>
          </w:tcPr>
          <w:p w14:paraId="5576233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3D2B7C7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A9A840F" w14:textId="0D937B21" w:rsidR="005D4934" w:rsidRPr="008B3FE9" w:rsidRDefault="00085DAA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2F52">
              <w:rPr>
                <w:rFonts w:ascii="Times New Roman" w:hAnsi="Times New Roman" w:cs="Times New Roman"/>
              </w:rPr>
              <w:t>0</w:t>
            </w:r>
            <w:r w:rsidR="0060723D">
              <w:rPr>
                <w:rFonts w:ascii="Times New Roman" w:hAnsi="Times New Roman" w:cs="Times New Roman"/>
              </w:rPr>
              <w:t>/4</w:t>
            </w:r>
            <w:r w:rsidR="00472F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  <w:noWrap/>
            <w:hideMark/>
          </w:tcPr>
          <w:p w14:paraId="64C8E23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«ГИМНАЗИЯ № 14»</w:t>
            </w:r>
          </w:p>
        </w:tc>
        <w:tc>
          <w:tcPr>
            <w:tcW w:w="1695" w:type="dxa"/>
            <w:noWrap/>
            <w:hideMark/>
          </w:tcPr>
          <w:p w14:paraId="099ACBEC" w14:textId="20B20B88" w:rsidR="005D4934" w:rsidRPr="008B3FE9" w:rsidRDefault="00D03287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819" w:type="dxa"/>
            <w:noWrap/>
          </w:tcPr>
          <w:p w14:paraId="128DC6D9" w14:textId="79ECECF5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64122974" w14:textId="206C6860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27CD30F1" w14:textId="5BCC194E" w:rsidR="005D4934" w:rsidRPr="008B3FE9" w:rsidRDefault="00443E66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23.12.2022 по 27.12.2022</w:t>
            </w:r>
          </w:p>
        </w:tc>
      </w:tr>
      <w:tr w:rsidR="008B3FE9" w:rsidRPr="008B3FE9" w14:paraId="34996A3A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85211A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F7C379F" w14:textId="01FAB406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 г. Улан-Удэ, ул.</w:t>
            </w:r>
            <w:r w:rsidR="005E3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Чертенкова</w:t>
            </w:r>
            <w:proofErr w:type="spellEnd"/>
            <w:r w:rsidRPr="008B3FE9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695" w:type="dxa"/>
            <w:noWrap/>
            <w:hideMark/>
          </w:tcPr>
          <w:p w14:paraId="2B6E7D3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8C6987F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10 Б </w:t>
            </w:r>
          </w:p>
        </w:tc>
        <w:tc>
          <w:tcPr>
            <w:tcW w:w="2268" w:type="dxa"/>
            <w:noWrap/>
            <w:hideMark/>
          </w:tcPr>
          <w:p w14:paraId="05D52119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5C63713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1DDBFE5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649E38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BAB17D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DBEBD4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596FC6F3" w14:textId="77777777" w:rsidR="005D4934" w:rsidRPr="005E3ACE" w:rsidRDefault="005D4934" w:rsidP="005D4934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10 М </w:t>
            </w:r>
          </w:p>
        </w:tc>
        <w:tc>
          <w:tcPr>
            <w:tcW w:w="2268" w:type="dxa"/>
            <w:noWrap/>
            <w:hideMark/>
          </w:tcPr>
          <w:p w14:paraId="30302BA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430845B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63699B6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EBECC2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8ABD80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38A694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FF62E4D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Б </w:t>
            </w:r>
          </w:p>
        </w:tc>
        <w:tc>
          <w:tcPr>
            <w:tcW w:w="2268" w:type="dxa"/>
            <w:noWrap/>
            <w:hideMark/>
          </w:tcPr>
          <w:p w14:paraId="125B017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noWrap/>
            <w:hideMark/>
          </w:tcPr>
          <w:p w14:paraId="4853DC4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162D068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A0C1354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C4E4D2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2F3215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452113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Д </w:t>
            </w:r>
          </w:p>
        </w:tc>
        <w:tc>
          <w:tcPr>
            <w:tcW w:w="2268" w:type="dxa"/>
            <w:noWrap/>
            <w:hideMark/>
          </w:tcPr>
          <w:p w14:paraId="0B6A6CE1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  <w:hideMark/>
          </w:tcPr>
          <w:p w14:paraId="0CDFB2C2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7CF9B44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66E1F49B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571BB7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730D5C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78663E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Е </w:t>
            </w:r>
          </w:p>
        </w:tc>
        <w:tc>
          <w:tcPr>
            <w:tcW w:w="2268" w:type="dxa"/>
            <w:noWrap/>
            <w:hideMark/>
          </w:tcPr>
          <w:p w14:paraId="69B34D5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noWrap/>
            <w:hideMark/>
          </w:tcPr>
          <w:p w14:paraId="1EAAD3D5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43BED65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77782AC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80ED1EA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B97D6F3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1B1DF30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У </w:t>
            </w:r>
          </w:p>
        </w:tc>
        <w:tc>
          <w:tcPr>
            <w:tcW w:w="2268" w:type="dxa"/>
            <w:noWrap/>
            <w:hideMark/>
          </w:tcPr>
          <w:p w14:paraId="67024490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7" w:type="dxa"/>
            <w:noWrap/>
            <w:hideMark/>
          </w:tcPr>
          <w:p w14:paraId="5D0D3867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2A317943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BDEB1E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95B8AD6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7EA279E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CFEC1F8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 У </w:t>
            </w:r>
          </w:p>
        </w:tc>
        <w:tc>
          <w:tcPr>
            <w:tcW w:w="2268" w:type="dxa"/>
            <w:noWrap/>
            <w:hideMark/>
          </w:tcPr>
          <w:p w14:paraId="546444AC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25AB64CF" w14:textId="77777777" w:rsidR="005D4934" w:rsidRPr="008B3FE9" w:rsidRDefault="005D4934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443E66" w:rsidRPr="008B3FE9" w14:paraId="6A7798C3" w14:textId="77777777" w:rsidTr="000C5AE3">
        <w:trPr>
          <w:trHeight w:val="300"/>
        </w:trPr>
        <w:tc>
          <w:tcPr>
            <w:tcW w:w="1351" w:type="dxa"/>
            <w:noWrap/>
          </w:tcPr>
          <w:p w14:paraId="30E8E1BC" w14:textId="77777777" w:rsidR="00443E66" w:rsidRPr="008B3FE9" w:rsidRDefault="00443E66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7128AA2F" w14:textId="30CDF9A6" w:rsidR="00443E66" w:rsidRPr="008B3FE9" w:rsidRDefault="00443E66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4015B274" w14:textId="77777777" w:rsidR="00443E66" w:rsidRPr="008B3FE9" w:rsidRDefault="00443E66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1B6BDCD7" w14:textId="77777777" w:rsidR="00443E66" w:rsidRPr="008B3FE9" w:rsidRDefault="00443E66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1403EFA3" w14:textId="77777777" w:rsidR="00443E66" w:rsidRPr="008B3FE9" w:rsidRDefault="00443E66" w:rsidP="005D4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760CF749" w14:textId="77777777" w:rsidR="00443E66" w:rsidRPr="008B3FE9" w:rsidRDefault="00443E66" w:rsidP="005D4934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38EC1DD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3AE08CE" w14:textId="44225F58" w:rsidR="000C5AE3" w:rsidRPr="008B3FE9" w:rsidRDefault="00472F52" w:rsidP="0019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C5A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42" w:type="dxa"/>
            <w:noWrap/>
            <w:hideMark/>
          </w:tcPr>
          <w:p w14:paraId="36949BF5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МАОУ «Физико-математическая школа №56»</w:t>
            </w:r>
          </w:p>
        </w:tc>
        <w:tc>
          <w:tcPr>
            <w:tcW w:w="1695" w:type="dxa"/>
            <w:noWrap/>
            <w:hideMark/>
          </w:tcPr>
          <w:p w14:paraId="7E2FC6AA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819" w:type="dxa"/>
            <w:noWrap/>
          </w:tcPr>
          <w:p w14:paraId="09E55E99" w14:textId="1CCF810D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3F6ACA5B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7EE1D66D" w14:textId="622564FB" w:rsidR="000C5AE3" w:rsidRPr="008B3FE9" w:rsidRDefault="00E1631D" w:rsidP="00196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13.05.2023 по 19.05.2023</w:t>
            </w:r>
          </w:p>
        </w:tc>
      </w:tr>
      <w:tr w:rsidR="000C5AE3" w:rsidRPr="008B3FE9" w14:paraId="3CC027DB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5419FE4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519FBF0D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г. Улан-Удэ, ул. Краснофлотская,46</w:t>
            </w:r>
          </w:p>
        </w:tc>
        <w:tc>
          <w:tcPr>
            <w:tcW w:w="1695" w:type="dxa"/>
            <w:noWrap/>
            <w:hideMark/>
          </w:tcPr>
          <w:p w14:paraId="78712BAA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8A4FFB6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10б </w:t>
            </w:r>
          </w:p>
        </w:tc>
        <w:tc>
          <w:tcPr>
            <w:tcW w:w="2268" w:type="dxa"/>
            <w:noWrap/>
            <w:hideMark/>
          </w:tcPr>
          <w:p w14:paraId="5CF2B2C5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noWrap/>
            <w:hideMark/>
          </w:tcPr>
          <w:p w14:paraId="65C11E9C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183B779E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2C5C697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68605403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5283EA07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9B600CF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10в </w:t>
            </w:r>
          </w:p>
        </w:tc>
        <w:tc>
          <w:tcPr>
            <w:tcW w:w="2268" w:type="dxa"/>
            <w:noWrap/>
            <w:hideMark/>
          </w:tcPr>
          <w:p w14:paraId="4649DF1D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1B01342E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1767F90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C68B700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1841433C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ABD0C2C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188B060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11в </w:t>
            </w:r>
          </w:p>
        </w:tc>
        <w:tc>
          <w:tcPr>
            <w:tcW w:w="2268" w:type="dxa"/>
            <w:noWrap/>
            <w:hideMark/>
          </w:tcPr>
          <w:p w14:paraId="53E33C26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4F875F83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03D9C5DC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AC99CF3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396BF1C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792E9525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0B1CB5F0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  <w:hideMark/>
          </w:tcPr>
          <w:p w14:paraId="677C77A6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2D0715BD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38F9A2C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488465D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B003588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22124A6C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2BDC490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7г </w:t>
            </w:r>
          </w:p>
        </w:tc>
        <w:tc>
          <w:tcPr>
            <w:tcW w:w="2268" w:type="dxa"/>
            <w:noWrap/>
            <w:hideMark/>
          </w:tcPr>
          <w:p w14:paraId="352A8C0C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7" w:type="dxa"/>
            <w:noWrap/>
            <w:hideMark/>
          </w:tcPr>
          <w:p w14:paraId="3C4B89FE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65DDE957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5BE5728B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C6833B0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4939DB7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E16207C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7д </w:t>
            </w:r>
          </w:p>
        </w:tc>
        <w:tc>
          <w:tcPr>
            <w:tcW w:w="2268" w:type="dxa"/>
            <w:noWrap/>
            <w:hideMark/>
          </w:tcPr>
          <w:p w14:paraId="31E93F4A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  <w:hideMark/>
          </w:tcPr>
          <w:p w14:paraId="5C2DD8AA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5F1192A1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0D4DAAEA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77A29398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3051E16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6660132C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8д </w:t>
            </w:r>
          </w:p>
        </w:tc>
        <w:tc>
          <w:tcPr>
            <w:tcW w:w="2268" w:type="dxa"/>
            <w:noWrap/>
            <w:hideMark/>
          </w:tcPr>
          <w:p w14:paraId="0ECC6F61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7" w:type="dxa"/>
            <w:noWrap/>
            <w:hideMark/>
          </w:tcPr>
          <w:p w14:paraId="53D9A165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506366C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0331CC1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3E2F208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46BCF2F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6F81358" w14:textId="77777777" w:rsidR="000C5AE3" w:rsidRPr="005E3ACE" w:rsidRDefault="000C5AE3" w:rsidP="001963CE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8з </w:t>
            </w:r>
          </w:p>
        </w:tc>
        <w:tc>
          <w:tcPr>
            <w:tcW w:w="2268" w:type="dxa"/>
            <w:noWrap/>
            <w:hideMark/>
          </w:tcPr>
          <w:p w14:paraId="160AE592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7" w:type="dxa"/>
            <w:noWrap/>
            <w:hideMark/>
          </w:tcPr>
          <w:p w14:paraId="3B15DA45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78CC026F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106BA93B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0D47FF59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1E1BB4AD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27EF254B" w14:textId="77777777" w:rsidR="000C5AE3" w:rsidRPr="005E3ACE" w:rsidRDefault="000C5AE3" w:rsidP="001963CE">
            <w:pPr>
              <w:rPr>
                <w:rFonts w:ascii="Times New Roman" w:hAnsi="Times New Roman" w:cs="Times New Roman"/>
              </w:rPr>
            </w:pPr>
            <w:r w:rsidRPr="005E3ACE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2268" w:type="dxa"/>
            <w:noWrap/>
            <w:hideMark/>
          </w:tcPr>
          <w:p w14:paraId="1C767CEC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07" w:type="dxa"/>
            <w:noWrap/>
            <w:hideMark/>
          </w:tcPr>
          <w:p w14:paraId="08A338F0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2DB6177D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458665D1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4FFCE8C1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347A082F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4898C545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9г </w:t>
            </w:r>
          </w:p>
        </w:tc>
        <w:tc>
          <w:tcPr>
            <w:tcW w:w="2268" w:type="dxa"/>
            <w:noWrap/>
            <w:hideMark/>
          </w:tcPr>
          <w:p w14:paraId="27D4CBDF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7" w:type="dxa"/>
            <w:noWrap/>
            <w:hideMark/>
          </w:tcPr>
          <w:p w14:paraId="299E01C1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0C5AE3" w:rsidRPr="008B3FE9" w14:paraId="004EDE10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3DAFF01A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  <w:hideMark/>
          </w:tcPr>
          <w:p w14:paraId="219AD92F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  <w:hideMark/>
          </w:tcPr>
          <w:p w14:paraId="4C8A9B58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7C764C71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9и </w:t>
            </w:r>
          </w:p>
        </w:tc>
        <w:tc>
          <w:tcPr>
            <w:tcW w:w="2268" w:type="dxa"/>
            <w:noWrap/>
            <w:hideMark/>
          </w:tcPr>
          <w:p w14:paraId="615F8435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  <w:hideMark/>
          </w:tcPr>
          <w:p w14:paraId="285FDA85" w14:textId="77777777" w:rsidR="000C5AE3" w:rsidRPr="008B3FE9" w:rsidRDefault="000C5AE3" w:rsidP="001963CE">
            <w:pPr>
              <w:rPr>
                <w:rFonts w:ascii="Times New Roman" w:hAnsi="Times New Roman" w:cs="Times New Roman"/>
              </w:rPr>
            </w:pPr>
          </w:p>
        </w:tc>
      </w:tr>
      <w:tr w:rsidR="008B3FE9" w:rsidRPr="008B3FE9" w14:paraId="5247D0FA" w14:textId="77777777" w:rsidTr="000C5AE3">
        <w:trPr>
          <w:trHeight w:val="300"/>
        </w:trPr>
        <w:tc>
          <w:tcPr>
            <w:tcW w:w="15282" w:type="dxa"/>
            <w:gridSpan w:val="6"/>
            <w:noWrap/>
            <w:hideMark/>
          </w:tcPr>
          <w:p w14:paraId="16C711BC" w14:textId="51475CD9" w:rsidR="005D4934" w:rsidRPr="008B3FE9" w:rsidRDefault="004337AD" w:rsidP="005D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5E3ACE">
              <w:rPr>
                <w:rFonts w:ascii="Times New Roman" w:hAnsi="Times New Roman" w:cs="Times New Roman"/>
              </w:rPr>
              <w:t xml:space="preserve">   </w:t>
            </w:r>
            <w:r w:rsidR="00472F52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F77642" w:rsidRPr="008B3FE9" w14:paraId="2E234249" w14:textId="77777777" w:rsidTr="000C5AE3">
        <w:trPr>
          <w:trHeight w:val="300"/>
        </w:trPr>
        <w:tc>
          <w:tcPr>
            <w:tcW w:w="1351" w:type="dxa"/>
            <w:noWrap/>
            <w:hideMark/>
          </w:tcPr>
          <w:p w14:paraId="215BF813" w14:textId="3C2753FA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Интернаты</w:t>
            </w:r>
          </w:p>
        </w:tc>
        <w:tc>
          <w:tcPr>
            <w:tcW w:w="3342" w:type="dxa"/>
            <w:noWrap/>
          </w:tcPr>
          <w:p w14:paraId="6048C39F" w14:textId="59FE4401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628598FB" w14:textId="462D9678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  <w:hideMark/>
          </w:tcPr>
          <w:p w14:paraId="3A4AB671" w14:textId="4422D34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5F45DE0C" w14:textId="6B33BFC3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  <w:hideMark/>
          </w:tcPr>
          <w:p w14:paraId="166459C3" w14:textId="07101BCB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48572EF5" w14:textId="77777777" w:rsidTr="000C5AE3">
        <w:trPr>
          <w:trHeight w:val="300"/>
        </w:trPr>
        <w:tc>
          <w:tcPr>
            <w:tcW w:w="1351" w:type="dxa"/>
            <w:noWrap/>
          </w:tcPr>
          <w:p w14:paraId="6F04A327" w14:textId="09018843" w:rsidR="00F77642" w:rsidRPr="008B3FE9" w:rsidRDefault="00085DAA" w:rsidP="00F7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77642">
              <w:rPr>
                <w:rFonts w:ascii="Times New Roman" w:hAnsi="Times New Roman" w:cs="Times New Roman"/>
              </w:rPr>
              <w:t>/46</w:t>
            </w:r>
          </w:p>
        </w:tc>
        <w:tc>
          <w:tcPr>
            <w:tcW w:w="3342" w:type="dxa"/>
            <w:noWrap/>
          </w:tcPr>
          <w:p w14:paraId="1FF3FAD8" w14:textId="54816C6C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ГБОУ «Республиканская Мариинская школа интернат»</w:t>
            </w:r>
          </w:p>
        </w:tc>
        <w:tc>
          <w:tcPr>
            <w:tcW w:w="1695" w:type="dxa"/>
            <w:noWrap/>
          </w:tcPr>
          <w:p w14:paraId="6DEAE4B1" w14:textId="04294F7E" w:rsidR="00F77642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19" w:type="dxa"/>
            <w:noWrap/>
          </w:tcPr>
          <w:p w14:paraId="67544B4A" w14:textId="3FDB4999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  <w:noWrap/>
          </w:tcPr>
          <w:p w14:paraId="27D952CA" w14:textId="5AA34E98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noWrap/>
          </w:tcPr>
          <w:p w14:paraId="5749E15A" w14:textId="6675D3DB" w:rsidR="00F77642" w:rsidRPr="008B3FE9" w:rsidRDefault="00443E66" w:rsidP="00F7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28.12.2022.</w:t>
            </w:r>
          </w:p>
        </w:tc>
      </w:tr>
      <w:tr w:rsidR="00F77642" w:rsidRPr="008B3FE9" w14:paraId="1302E676" w14:textId="77777777" w:rsidTr="000C5AE3">
        <w:trPr>
          <w:trHeight w:val="300"/>
        </w:trPr>
        <w:tc>
          <w:tcPr>
            <w:tcW w:w="1351" w:type="dxa"/>
            <w:noWrap/>
          </w:tcPr>
          <w:p w14:paraId="30B43CE8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0D916661" w14:textId="714FED6B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Республика Бурятия, г. Улан-Удэ, ул. Геологическая, 5</w:t>
            </w:r>
          </w:p>
        </w:tc>
        <w:tc>
          <w:tcPr>
            <w:tcW w:w="1695" w:type="dxa"/>
            <w:noWrap/>
          </w:tcPr>
          <w:p w14:paraId="1E113F67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16BA13AF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7B91DC10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25B45A8F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39B2FFF9" w14:textId="77777777" w:rsidTr="000C5AE3">
        <w:trPr>
          <w:trHeight w:val="300"/>
        </w:trPr>
        <w:tc>
          <w:tcPr>
            <w:tcW w:w="1351" w:type="dxa"/>
            <w:noWrap/>
          </w:tcPr>
          <w:p w14:paraId="6DACF787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1FA0E9F6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7B3C35D7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4FEA7124" w14:textId="2312CE1F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2268" w:type="dxa"/>
            <w:noWrap/>
          </w:tcPr>
          <w:p w14:paraId="70034B9D" w14:textId="237A4CDC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  <w:noWrap/>
          </w:tcPr>
          <w:p w14:paraId="4978C88F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7201911F" w14:textId="77777777" w:rsidTr="000C5AE3">
        <w:trPr>
          <w:trHeight w:val="300"/>
        </w:trPr>
        <w:tc>
          <w:tcPr>
            <w:tcW w:w="1351" w:type="dxa"/>
            <w:noWrap/>
          </w:tcPr>
          <w:p w14:paraId="797FE0FE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39E77C04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008D7628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4DFA81B2" w14:textId="41294820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</w:tcPr>
          <w:p w14:paraId="1E4E671A" w14:textId="67C0C2D2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noWrap/>
          </w:tcPr>
          <w:p w14:paraId="40D622CB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32942FC8" w14:textId="77777777" w:rsidTr="000C5AE3">
        <w:trPr>
          <w:trHeight w:val="300"/>
        </w:trPr>
        <w:tc>
          <w:tcPr>
            <w:tcW w:w="1351" w:type="dxa"/>
            <w:noWrap/>
          </w:tcPr>
          <w:p w14:paraId="03F6D617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2F7FECF9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59B2E446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3EEC26C6" w14:textId="79F9EAE3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9б </w:t>
            </w:r>
          </w:p>
        </w:tc>
        <w:tc>
          <w:tcPr>
            <w:tcW w:w="2268" w:type="dxa"/>
            <w:noWrap/>
          </w:tcPr>
          <w:p w14:paraId="04984F80" w14:textId="03B50180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noWrap/>
          </w:tcPr>
          <w:p w14:paraId="622EA59C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1EF46F06" w14:textId="77777777" w:rsidTr="000C5AE3">
        <w:trPr>
          <w:trHeight w:val="300"/>
        </w:trPr>
        <w:tc>
          <w:tcPr>
            <w:tcW w:w="1351" w:type="dxa"/>
            <w:noWrap/>
          </w:tcPr>
          <w:p w14:paraId="7B94B33F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12AD7F23" w14:textId="1F4D2CAB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24F30FF3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1BB79387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6CA368FF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53FFFF5D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18492EE6" w14:textId="77777777" w:rsidTr="000C5AE3">
        <w:trPr>
          <w:trHeight w:val="300"/>
        </w:trPr>
        <w:tc>
          <w:tcPr>
            <w:tcW w:w="1351" w:type="dxa"/>
            <w:noWrap/>
          </w:tcPr>
          <w:p w14:paraId="237DD3D0" w14:textId="5EE8CAFC" w:rsidR="00F77642" w:rsidRDefault="00085DAA" w:rsidP="00F7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F77642">
              <w:rPr>
                <w:rFonts w:ascii="Times New Roman" w:hAnsi="Times New Roman" w:cs="Times New Roman"/>
              </w:rPr>
              <w:t>/47</w:t>
            </w:r>
          </w:p>
        </w:tc>
        <w:tc>
          <w:tcPr>
            <w:tcW w:w="3342" w:type="dxa"/>
            <w:noWrap/>
          </w:tcPr>
          <w:p w14:paraId="2D33A25D" w14:textId="69AC9728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 ГБОУ «Республиканская кадетская школа-интернат»</w:t>
            </w:r>
          </w:p>
        </w:tc>
        <w:tc>
          <w:tcPr>
            <w:tcW w:w="1695" w:type="dxa"/>
            <w:noWrap/>
          </w:tcPr>
          <w:p w14:paraId="30E88E6C" w14:textId="1D2FD04C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19" w:type="dxa"/>
            <w:noWrap/>
          </w:tcPr>
          <w:p w14:paraId="64AC8765" w14:textId="4E56A343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  <w:noWrap/>
          </w:tcPr>
          <w:p w14:paraId="49D31671" w14:textId="6CC22F42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noWrap/>
          </w:tcPr>
          <w:p w14:paraId="4210C458" w14:textId="655BF280" w:rsidR="00F77642" w:rsidRPr="008B3FE9" w:rsidRDefault="006048E3" w:rsidP="00F7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443E66">
              <w:rPr>
                <w:rFonts w:ascii="Times New Roman" w:hAnsi="Times New Roman" w:cs="Times New Roman"/>
              </w:rPr>
              <w:t xml:space="preserve">.12.2022 по </w:t>
            </w:r>
            <w:r>
              <w:rPr>
                <w:rFonts w:ascii="Times New Roman" w:hAnsi="Times New Roman" w:cs="Times New Roman"/>
              </w:rPr>
              <w:t>09</w:t>
            </w:r>
            <w:r w:rsidR="00443E66">
              <w:rPr>
                <w:rFonts w:ascii="Times New Roman" w:hAnsi="Times New Roman" w:cs="Times New Roman"/>
              </w:rPr>
              <w:t>.12.2</w:t>
            </w:r>
            <w:r>
              <w:rPr>
                <w:rFonts w:ascii="Times New Roman" w:hAnsi="Times New Roman" w:cs="Times New Roman"/>
              </w:rPr>
              <w:t>022</w:t>
            </w:r>
          </w:p>
        </w:tc>
      </w:tr>
      <w:tr w:rsidR="00F77642" w:rsidRPr="008B3FE9" w14:paraId="782769FE" w14:textId="77777777" w:rsidTr="000C5AE3">
        <w:trPr>
          <w:trHeight w:val="300"/>
        </w:trPr>
        <w:tc>
          <w:tcPr>
            <w:tcW w:w="1351" w:type="dxa"/>
            <w:noWrap/>
          </w:tcPr>
          <w:p w14:paraId="4D15FEC1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5FDB0FC6" w14:textId="1B1A24D8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Республика Бурятия, г. Улан-Удэ, ул. Воронежская, 1"Б"</w:t>
            </w:r>
          </w:p>
        </w:tc>
        <w:tc>
          <w:tcPr>
            <w:tcW w:w="1695" w:type="dxa"/>
            <w:noWrap/>
          </w:tcPr>
          <w:p w14:paraId="71F8FAB7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77B72BDF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491B11B5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2E8324CC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36D22A1E" w14:textId="77777777" w:rsidTr="000C5AE3">
        <w:trPr>
          <w:trHeight w:val="300"/>
        </w:trPr>
        <w:tc>
          <w:tcPr>
            <w:tcW w:w="1351" w:type="dxa"/>
            <w:noWrap/>
          </w:tcPr>
          <w:p w14:paraId="5416E182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0CD625DA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0E76C5B5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7D8B7C5A" w14:textId="37A6A4A1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7 б </w:t>
            </w:r>
          </w:p>
        </w:tc>
        <w:tc>
          <w:tcPr>
            <w:tcW w:w="2268" w:type="dxa"/>
            <w:noWrap/>
          </w:tcPr>
          <w:p w14:paraId="6B2E9376" w14:textId="0F068544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noWrap/>
          </w:tcPr>
          <w:p w14:paraId="74DBFEFD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373ACE92" w14:textId="77777777" w:rsidTr="000C5AE3">
        <w:trPr>
          <w:trHeight w:val="300"/>
        </w:trPr>
        <w:tc>
          <w:tcPr>
            <w:tcW w:w="1351" w:type="dxa"/>
            <w:noWrap/>
          </w:tcPr>
          <w:p w14:paraId="1B89DE89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132AE9DD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705A90AF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5D6D7BC3" w14:textId="66138929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8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</w:tcPr>
          <w:p w14:paraId="4C31E126" w14:textId="1681C6BC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</w:tcPr>
          <w:p w14:paraId="30974B91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3256DB1A" w14:textId="77777777" w:rsidTr="000C5AE3">
        <w:trPr>
          <w:trHeight w:val="300"/>
        </w:trPr>
        <w:tc>
          <w:tcPr>
            <w:tcW w:w="1351" w:type="dxa"/>
            <w:noWrap/>
          </w:tcPr>
          <w:p w14:paraId="726F44C0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31AD6593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641E7A90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0050CF11" w14:textId="49203123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б </w:t>
            </w:r>
          </w:p>
        </w:tc>
        <w:tc>
          <w:tcPr>
            <w:tcW w:w="2268" w:type="dxa"/>
            <w:noWrap/>
          </w:tcPr>
          <w:p w14:paraId="3724701B" w14:textId="7309EA7F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7" w:type="dxa"/>
            <w:noWrap/>
          </w:tcPr>
          <w:p w14:paraId="0BED86BE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5E705E04" w14:textId="77777777" w:rsidTr="000C5AE3">
        <w:trPr>
          <w:trHeight w:val="300"/>
        </w:trPr>
        <w:tc>
          <w:tcPr>
            <w:tcW w:w="1351" w:type="dxa"/>
            <w:noWrap/>
          </w:tcPr>
          <w:p w14:paraId="3D3A0963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7686E01F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2F50F834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504EAEF1" w14:textId="17D3B458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 в </w:t>
            </w:r>
          </w:p>
        </w:tc>
        <w:tc>
          <w:tcPr>
            <w:tcW w:w="2268" w:type="dxa"/>
            <w:noWrap/>
          </w:tcPr>
          <w:p w14:paraId="759A3B66" w14:textId="2FBA553C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noWrap/>
          </w:tcPr>
          <w:p w14:paraId="38E5AED1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66EB7955" w14:textId="77777777" w:rsidTr="000C5AE3">
        <w:trPr>
          <w:trHeight w:val="300"/>
        </w:trPr>
        <w:tc>
          <w:tcPr>
            <w:tcW w:w="1351" w:type="dxa"/>
            <w:noWrap/>
          </w:tcPr>
          <w:p w14:paraId="2E88819C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45E10DEC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65DFDED0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5873C7B9" w14:textId="729A9023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proofErr w:type="gramStart"/>
            <w:r w:rsidRPr="008B3FE9">
              <w:rPr>
                <w:rFonts w:ascii="Times New Roman" w:hAnsi="Times New Roman" w:cs="Times New Roman"/>
              </w:rPr>
              <w:t>9</w:t>
            </w:r>
            <w:proofErr w:type="gramEnd"/>
            <w:r w:rsidRPr="008B3FE9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2268" w:type="dxa"/>
            <w:noWrap/>
          </w:tcPr>
          <w:p w14:paraId="6CC1EF34" w14:textId="2E987BE3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noWrap/>
          </w:tcPr>
          <w:p w14:paraId="6702866A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2510E161" w14:textId="77777777" w:rsidTr="000C5AE3">
        <w:trPr>
          <w:trHeight w:val="300"/>
        </w:trPr>
        <w:tc>
          <w:tcPr>
            <w:tcW w:w="1351" w:type="dxa"/>
            <w:noWrap/>
          </w:tcPr>
          <w:p w14:paraId="5A95995E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38299A7E" w14:textId="66CE400A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2F18AA78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60507723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09F766BD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732D1F26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347B3426" w14:textId="77777777" w:rsidTr="000C5AE3">
        <w:trPr>
          <w:trHeight w:val="300"/>
        </w:trPr>
        <w:tc>
          <w:tcPr>
            <w:tcW w:w="1351" w:type="dxa"/>
            <w:noWrap/>
          </w:tcPr>
          <w:p w14:paraId="1F45FB14" w14:textId="5017E76B" w:rsidR="00F77642" w:rsidRDefault="00085DAA" w:rsidP="00F7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77642">
              <w:rPr>
                <w:rFonts w:ascii="Times New Roman" w:hAnsi="Times New Roman" w:cs="Times New Roman"/>
              </w:rPr>
              <w:t>/48</w:t>
            </w:r>
          </w:p>
        </w:tc>
        <w:tc>
          <w:tcPr>
            <w:tcW w:w="3342" w:type="dxa"/>
            <w:noWrap/>
          </w:tcPr>
          <w:p w14:paraId="5ABDDFF1" w14:textId="27B51DD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ГБОУ «Республиканский бурятский национальный лицей-интернат №1»</w:t>
            </w:r>
          </w:p>
        </w:tc>
        <w:tc>
          <w:tcPr>
            <w:tcW w:w="1695" w:type="dxa"/>
            <w:noWrap/>
          </w:tcPr>
          <w:p w14:paraId="41450ACD" w14:textId="6A4681C4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19" w:type="dxa"/>
            <w:noWrap/>
          </w:tcPr>
          <w:p w14:paraId="10BC23AE" w14:textId="2DED330A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10а </w:t>
            </w:r>
          </w:p>
        </w:tc>
        <w:tc>
          <w:tcPr>
            <w:tcW w:w="2268" w:type="dxa"/>
            <w:noWrap/>
          </w:tcPr>
          <w:p w14:paraId="1CB18F72" w14:textId="7FCBE39E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7" w:type="dxa"/>
            <w:noWrap/>
          </w:tcPr>
          <w:p w14:paraId="62D8DBF5" w14:textId="1630D87D" w:rsidR="00F77642" w:rsidRPr="008B3FE9" w:rsidRDefault="00E1631D" w:rsidP="00F7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A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.05.2023</w:t>
            </w:r>
          </w:p>
        </w:tc>
      </w:tr>
      <w:tr w:rsidR="00F77642" w:rsidRPr="008B3FE9" w14:paraId="350F5159" w14:textId="77777777" w:rsidTr="000C5AE3">
        <w:trPr>
          <w:trHeight w:val="300"/>
        </w:trPr>
        <w:tc>
          <w:tcPr>
            <w:tcW w:w="1351" w:type="dxa"/>
            <w:noWrap/>
          </w:tcPr>
          <w:p w14:paraId="2E014D1A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02F7BC09" w14:textId="341D9148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Республика Бурятия, г. Улан-Удэ, ул.</w:t>
            </w:r>
            <w:r w:rsidR="00E163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3FE9">
              <w:rPr>
                <w:rFonts w:ascii="Times New Roman" w:hAnsi="Times New Roman" w:cs="Times New Roman"/>
              </w:rPr>
              <w:t>Чертенкова</w:t>
            </w:r>
            <w:proofErr w:type="spellEnd"/>
            <w:r w:rsidRPr="008B3FE9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695" w:type="dxa"/>
            <w:noWrap/>
          </w:tcPr>
          <w:p w14:paraId="74F553B9" w14:textId="2DB0D6DE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0299D1BB" w14:textId="7FEDA4DF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68" w:type="dxa"/>
            <w:noWrap/>
          </w:tcPr>
          <w:p w14:paraId="620F9E2A" w14:textId="32DE5C3D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7" w:type="dxa"/>
            <w:noWrap/>
          </w:tcPr>
          <w:p w14:paraId="0C33AA0C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5B1F82C4" w14:textId="77777777" w:rsidTr="000C5AE3">
        <w:trPr>
          <w:trHeight w:val="300"/>
        </w:trPr>
        <w:tc>
          <w:tcPr>
            <w:tcW w:w="1351" w:type="dxa"/>
            <w:noWrap/>
          </w:tcPr>
          <w:p w14:paraId="626ADE2D" w14:textId="77777777" w:rsidR="00F77642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noWrap/>
          </w:tcPr>
          <w:p w14:paraId="38DA5677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noWrap/>
          </w:tcPr>
          <w:p w14:paraId="2B33DF36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noWrap/>
          </w:tcPr>
          <w:p w14:paraId="0006D524" w14:textId="62E87570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 xml:space="preserve">8а </w:t>
            </w:r>
          </w:p>
        </w:tc>
        <w:tc>
          <w:tcPr>
            <w:tcW w:w="2268" w:type="dxa"/>
            <w:noWrap/>
          </w:tcPr>
          <w:p w14:paraId="212B743C" w14:textId="0AEE3A88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  <w:r w:rsidRPr="008B3F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7" w:type="dxa"/>
            <w:noWrap/>
          </w:tcPr>
          <w:p w14:paraId="1B16F772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6699C24A" w14:textId="77777777" w:rsidTr="000C5AE3">
        <w:trPr>
          <w:trHeight w:val="300"/>
        </w:trPr>
        <w:tc>
          <w:tcPr>
            <w:tcW w:w="1351" w:type="dxa"/>
            <w:noWrap/>
          </w:tcPr>
          <w:p w14:paraId="2DBB1241" w14:textId="1E5175E4" w:rsidR="00F77642" w:rsidRPr="00032043" w:rsidRDefault="00085DAA" w:rsidP="00F77642">
            <w:pPr>
              <w:rPr>
                <w:rFonts w:ascii="Times New Roman" w:hAnsi="Times New Roman" w:cs="Times New Roman"/>
                <w:color w:val="FF0000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3342" w:type="dxa"/>
            <w:noWrap/>
          </w:tcPr>
          <w:p w14:paraId="7CB81815" w14:textId="711ED55E" w:rsidR="00F77642" w:rsidRPr="00032043" w:rsidRDefault="00410282" w:rsidP="00F77642">
            <w:pPr>
              <w:rPr>
                <w:rFonts w:ascii="Times New Roman" w:hAnsi="Times New Roman" w:cs="Times New Roman"/>
                <w:color w:val="FF0000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>Всего подлежит ПМО в</w:t>
            </w:r>
            <w:r w:rsidR="00032043" w:rsidRPr="00032043">
              <w:rPr>
                <w:rFonts w:ascii="Times New Roman" w:hAnsi="Times New Roman" w:cs="Times New Roman"/>
                <w:color w:val="FF0000"/>
              </w:rPr>
              <w:t xml:space="preserve"> ОО</w:t>
            </w:r>
            <w:r w:rsidRPr="00032043">
              <w:rPr>
                <w:rFonts w:ascii="Times New Roman" w:hAnsi="Times New Roman" w:cs="Times New Roman"/>
                <w:color w:val="FF0000"/>
              </w:rPr>
              <w:t xml:space="preserve"> г.</w:t>
            </w:r>
            <w:r w:rsidR="0003204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32043">
              <w:rPr>
                <w:rFonts w:ascii="Times New Roman" w:hAnsi="Times New Roman" w:cs="Times New Roman"/>
                <w:color w:val="FF0000"/>
              </w:rPr>
              <w:t>Улан-Удэ</w:t>
            </w:r>
          </w:p>
        </w:tc>
        <w:tc>
          <w:tcPr>
            <w:tcW w:w="1695" w:type="dxa"/>
            <w:noWrap/>
          </w:tcPr>
          <w:p w14:paraId="3D80E0FB" w14:textId="0DE26DE9" w:rsidR="00F77642" w:rsidRPr="0042320B" w:rsidRDefault="00410282" w:rsidP="00F7764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F77642">
              <w:rPr>
                <w:rFonts w:ascii="Times New Roman" w:hAnsi="Times New Roman" w:cs="Times New Roman"/>
                <w:color w:val="FF0000"/>
              </w:rPr>
              <w:t>10 056</w:t>
            </w:r>
          </w:p>
        </w:tc>
        <w:tc>
          <w:tcPr>
            <w:tcW w:w="4819" w:type="dxa"/>
            <w:noWrap/>
          </w:tcPr>
          <w:p w14:paraId="1443C0B2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06443965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025A8B2C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  <w:tr w:rsidR="00F77642" w:rsidRPr="008B3FE9" w14:paraId="080D53B5" w14:textId="77777777" w:rsidTr="000C5AE3">
        <w:trPr>
          <w:trHeight w:val="300"/>
        </w:trPr>
        <w:tc>
          <w:tcPr>
            <w:tcW w:w="1351" w:type="dxa"/>
            <w:noWrap/>
          </w:tcPr>
          <w:p w14:paraId="39B59AF5" w14:textId="227B4E85" w:rsidR="00F77642" w:rsidRPr="00032043" w:rsidRDefault="00085DAA" w:rsidP="00F77642">
            <w:pPr>
              <w:rPr>
                <w:rFonts w:ascii="Times New Roman" w:hAnsi="Times New Roman" w:cs="Times New Roman"/>
                <w:color w:val="FF0000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>64</w:t>
            </w:r>
          </w:p>
        </w:tc>
        <w:tc>
          <w:tcPr>
            <w:tcW w:w="3342" w:type="dxa"/>
            <w:noWrap/>
          </w:tcPr>
          <w:p w14:paraId="0706895E" w14:textId="117BBD84" w:rsidR="00F77642" w:rsidRPr="00032043" w:rsidRDefault="00F77642" w:rsidP="00F77642">
            <w:pPr>
              <w:rPr>
                <w:rFonts w:ascii="Times New Roman" w:hAnsi="Times New Roman" w:cs="Times New Roman"/>
                <w:color w:val="FF0000"/>
              </w:rPr>
            </w:pPr>
            <w:r w:rsidRPr="00032043">
              <w:rPr>
                <w:rFonts w:ascii="Times New Roman" w:hAnsi="Times New Roman" w:cs="Times New Roman"/>
                <w:color w:val="FF0000"/>
              </w:rPr>
              <w:t>Всего подлежит ПМО в г.</w:t>
            </w:r>
            <w:r w:rsidR="00E3024D" w:rsidRPr="0003204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32043">
              <w:rPr>
                <w:rFonts w:ascii="Times New Roman" w:hAnsi="Times New Roman" w:cs="Times New Roman"/>
                <w:color w:val="FF0000"/>
              </w:rPr>
              <w:t>Улан-Удэ</w:t>
            </w:r>
          </w:p>
        </w:tc>
        <w:tc>
          <w:tcPr>
            <w:tcW w:w="1695" w:type="dxa"/>
            <w:noWrap/>
          </w:tcPr>
          <w:p w14:paraId="20D07EE4" w14:textId="36265821" w:rsidR="00F77642" w:rsidRPr="0042320B" w:rsidRDefault="00410282" w:rsidP="00F7764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="00F77642">
              <w:rPr>
                <w:rFonts w:ascii="Times New Roman" w:hAnsi="Times New Roman" w:cs="Times New Roman"/>
                <w:color w:val="FF0000"/>
              </w:rPr>
              <w:t>14 844</w:t>
            </w:r>
          </w:p>
        </w:tc>
        <w:tc>
          <w:tcPr>
            <w:tcW w:w="4819" w:type="dxa"/>
            <w:noWrap/>
          </w:tcPr>
          <w:p w14:paraId="79A0BCF4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267DCB76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noWrap/>
          </w:tcPr>
          <w:p w14:paraId="42F33A38" w14:textId="77777777" w:rsidR="00F77642" w:rsidRPr="008B3FE9" w:rsidRDefault="00F77642" w:rsidP="00F77642">
            <w:pPr>
              <w:rPr>
                <w:rFonts w:ascii="Times New Roman" w:hAnsi="Times New Roman" w:cs="Times New Roman"/>
              </w:rPr>
            </w:pPr>
          </w:p>
        </w:tc>
      </w:tr>
    </w:tbl>
    <w:p w14:paraId="0617670D" w14:textId="77777777" w:rsidR="00810A30" w:rsidRPr="008B3FE9" w:rsidRDefault="00810A30" w:rsidP="00944C76">
      <w:pPr>
        <w:rPr>
          <w:rFonts w:ascii="Times New Roman" w:hAnsi="Times New Roman" w:cs="Times New Roman"/>
        </w:rPr>
      </w:pPr>
    </w:p>
    <w:sectPr w:rsidR="00810A30" w:rsidRPr="008B3FE9" w:rsidSect="008B7B95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AF8E" w14:textId="77777777" w:rsidR="00E136DF" w:rsidRDefault="00E136DF" w:rsidP="008B7B95">
      <w:r>
        <w:separator/>
      </w:r>
    </w:p>
  </w:endnote>
  <w:endnote w:type="continuationSeparator" w:id="0">
    <w:p w14:paraId="69BB532C" w14:textId="77777777" w:rsidR="00E136DF" w:rsidRDefault="00E136DF" w:rsidP="008B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85312"/>
      <w:docPartObj>
        <w:docPartGallery w:val="Page Numbers (Bottom of Page)"/>
        <w:docPartUnique/>
      </w:docPartObj>
    </w:sdtPr>
    <w:sdtContent>
      <w:p w14:paraId="330FE90E" w14:textId="561884BE" w:rsidR="008B7B95" w:rsidRDefault="008B7B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46C1F" w14:textId="77777777" w:rsidR="008B7B95" w:rsidRDefault="008B7B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ED96" w14:textId="77777777" w:rsidR="00E136DF" w:rsidRDefault="00E136DF" w:rsidP="008B7B95">
      <w:r>
        <w:separator/>
      </w:r>
    </w:p>
  </w:footnote>
  <w:footnote w:type="continuationSeparator" w:id="0">
    <w:p w14:paraId="34243609" w14:textId="77777777" w:rsidR="00E136DF" w:rsidRDefault="00E136DF" w:rsidP="008B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C76"/>
    <w:rsid w:val="00030687"/>
    <w:rsid w:val="00032043"/>
    <w:rsid w:val="000320E0"/>
    <w:rsid w:val="00033ACD"/>
    <w:rsid w:val="00034147"/>
    <w:rsid w:val="00085D76"/>
    <w:rsid w:val="00085DAA"/>
    <w:rsid w:val="000A4A5D"/>
    <w:rsid w:val="000A5A2B"/>
    <w:rsid w:val="000A6286"/>
    <w:rsid w:val="000B5C89"/>
    <w:rsid w:val="000B64DE"/>
    <w:rsid w:val="000C5AE3"/>
    <w:rsid w:val="000F1540"/>
    <w:rsid w:val="000F17C0"/>
    <w:rsid w:val="000F2E4C"/>
    <w:rsid w:val="001052FE"/>
    <w:rsid w:val="0012418C"/>
    <w:rsid w:val="00125617"/>
    <w:rsid w:val="001312A4"/>
    <w:rsid w:val="001408D4"/>
    <w:rsid w:val="001412F0"/>
    <w:rsid w:val="0016098E"/>
    <w:rsid w:val="00160E75"/>
    <w:rsid w:val="00166934"/>
    <w:rsid w:val="00175E87"/>
    <w:rsid w:val="00190EA5"/>
    <w:rsid w:val="001E5746"/>
    <w:rsid w:val="002064C6"/>
    <w:rsid w:val="0024080D"/>
    <w:rsid w:val="00241E2C"/>
    <w:rsid w:val="0024442B"/>
    <w:rsid w:val="0024678A"/>
    <w:rsid w:val="002548B7"/>
    <w:rsid w:val="00254C2A"/>
    <w:rsid w:val="0026034D"/>
    <w:rsid w:val="00261FDB"/>
    <w:rsid w:val="002905A2"/>
    <w:rsid w:val="002906E8"/>
    <w:rsid w:val="002910E7"/>
    <w:rsid w:val="002C1DEF"/>
    <w:rsid w:val="002E47DC"/>
    <w:rsid w:val="002E5C86"/>
    <w:rsid w:val="002E6796"/>
    <w:rsid w:val="002E7C5E"/>
    <w:rsid w:val="002F137B"/>
    <w:rsid w:val="003110D7"/>
    <w:rsid w:val="003825FF"/>
    <w:rsid w:val="00396536"/>
    <w:rsid w:val="003A39BC"/>
    <w:rsid w:val="003A425B"/>
    <w:rsid w:val="003B06FE"/>
    <w:rsid w:val="003B154C"/>
    <w:rsid w:val="003F01F9"/>
    <w:rsid w:val="00410282"/>
    <w:rsid w:val="00412D08"/>
    <w:rsid w:val="0042320B"/>
    <w:rsid w:val="0043001B"/>
    <w:rsid w:val="004307A1"/>
    <w:rsid w:val="004337AD"/>
    <w:rsid w:val="00443E66"/>
    <w:rsid w:val="00450F96"/>
    <w:rsid w:val="00463DC5"/>
    <w:rsid w:val="00465361"/>
    <w:rsid w:val="00472F52"/>
    <w:rsid w:val="00475199"/>
    <w:rsid w:val="00493247"/>
    <w:rsid w:val="004A12F0"/>
    <w:rsid w:val="004A33A5"/>
    <w:rsid w:val="004B1E29"/>
    <w:rsid w:val="004B6861"/>
    <w:rsid w:val="004E260A"/>
    <w:rsid w:val="004F1C81"/>
    <w:rsid w:val="004F66D6"/>
    <w:rsid w:val="005045AA"/>
    <w:rsid w:val="00537060"/>
    <w:rsid w:val="00546FDA"/>
    <w:rsid w:val="00553AC6"/>
    <w:rsid w:val="005C7197"/>
    <w:rsid w:val="005D09D9"/>
    <w:rsid w:val="005D4934"/>
    <w:rsid w:val="005E1A50"/>
    <w:rsid w:val="005E3ACE"/>
    <w:rsid w:val="00602008"/>
    <w:rsid w:val="006048E3"/>
    <w:rsid w:val="0060723D"/>
    <w:rsid w:val="00622E8A"/>
    <w:rsid w:val="00624898"/>
    <w:rsid w:val="00630EC7"/>
    <w:rsid w:val="00633490"/>
    <w:rsid w:val="00637889"/>
    <w:rsid w:val="00643CF7"/>
    <w:rsid w:val="00645624"/>
    <w:rsid w:val="00651B88"/>
    <w:rsid w:val="00657142"/>
    <w:rsid w:val="006873E8"/>
    <w:rsid w:val="006C0E21"/>
    <w:rsid w:val="006D2338"/>
    <w:rsid w:val="006D3CFD"/>
    <w:rsid w:val="006D4D00"/>
    <w:rsid w:val="007170FB"/>
    <w:rsid w:val="0073349B"/>
    <w:rsid w:val="0076578E"/>
    <w:rsid w:val="00781B8C"/>
    <w:rsid w:val="007B7D81"/>
    <w:rsid w:val="0080328B"/>
    <w:rsid w:val="00810A30"/>
    <w:rsid w:val="00822425"/>
    <w:rsid w:val="008376DC"/>
    <w:rsid w:val="00837786"/>
    <w:rsid w:val="00880871"/>
    <w:rsid w:val="00891E9F"/>
    <w:rsid w:val="008B3FE9"/>
    <w:rsid w:val="008B70D3"/>
    <w:rsid w:val="008B7B95"/>
    <w:rsid w:val="008C5B86"/>
    <w:rsid w:val="00916269"/>
    <w:rsid w:val="009228DC"/>
    <w:rsid w:val="0093296C"/>
    <w:rsid w:val="00944C76"/>
    <w:rsid w:val="009650A2"/>
    <w:rsid w:val="00971123"/>
    <w:rsid w:val="00990021"/>
    <w:rsid w:val="009961F2"/>
    <w:rsid w:val="009A608C"/>
    <w:rsid w:val="009A638C"/>
    <w:rsid w:val="009A68E3"/>
    <w:rsid w:val="009C01F8"/>
    <w:rsid w:val="009D4A26"/>
    <w:rsid w:val="009D596E"/>
    <w:rsid w:val="009E06C5"/>
    <w:rsid w:val="00A15195"/>
    <w:rsid w:val="00A166AF"/>
    <w:rsid w:val="00A30C3D"/>
    <w:rsid w:val="00A325FF"/>
    <w:rsid w:val="00A3332A"/>
    <w:rsid w:val="00A40D48"/>
    <w:rsid w:val="00A460EF"/>
    <w:rsid w:val="00A70F04"/>
    <w:rsid w:val="00A773E8"/>
    <w:rsid w:val="00A82ACF"/>
    <w:rsid w:val="00A96AAC"/>
    <w:rsid w:val="00AA4409"/>
    <w:rsid w:val="00AE5C83"/>
    <w:rsid w:val="00AE6005"/>
    <w:rsid w:val="00AF03C3"/>
    <w:rsid w:val="00AF58EF"/>
    <w:rsid w:val="00B034B0"/>
    <w:rsid w:val="00B04D19"/>
    <w:rsid w:val="00B22113"/>
    <w:rsid w:val="00B3746D"/>
    <w:rsid w:val="00B82C65"/>
    <w:rsid w:val="00BA4D93"/>
    <w:rsid w:val="00BB081D"/>
    <w:rsid w:val="00BB16D0"/>
    <w:rsid w:val="00BB4165"/>
    <w:rsid w:val="00BB74AE"/>
    <w:rsid w:val="00BC44F2"/>
    <w:rsid w:val="00BD5FBB"/>
    <w:rsid w:val="00C02234"/>
    <w:rsid w:val="00C06425"/>
    <w:rsid w:val="00C1586B"/>
    <w:rsid w:val="00C17637"/>
    <w:rsid w:val="00C1785E"/>
    <w:rsid w:val="00C31159"/>
    <w:rsid w:val="00C5070A"/>
    <w:rsid w:val="00C51B1B"/>
    <w:rsid w:val="00C574CA"/>
    <w:rsid w:val="00C67DF5"/>
    <w:rsid w:val="00C70FF9"/>
    <w:rsid w:val="00C81471"/>
    <w:rsid w:val="00C85394"/>
    <w:rsid w:val="00C911B1"/>
    <w:rsid w:val="00C930B3"/>
    <w:rsid w:val="00CA2BAB"/>
    <w:rsid w:val="00D03287"/>
    <w:rsid w:val="00D03C94"/>
    <w:rsid w:val="00D134DD"/>
    <w:rsid w:val="00D34D4A"/>
    <w:rsid w:val="00D37C1C"/>
    <w:rsid w:val="00D43C7E"/>
    <w:rsid w:val="00D46E6D"/>
    <w:rsid w:val="00D773D9"/>
    <w:rsid w:val="00D84703"/>
    <w:rsid w:val="00DA38F1"/>
    <w:rsid w:val="00DC18C7"/>
    <w:rsid w:val="00DC255D"/>
    <w:rsid w:val="00DC4382"/>
    <w:rsid w:val="00DD0506"/>
    <w:rsid w:val="00DD3283"/>
    <w:rsid w:val="00DD67CB"/>
    <w:rsid w:val="00DE4CF8"/>
    <w:rsid w:val="00DF314D"/>
    <w:rsid w:val="00E11FD8"/>
    <w:rsid w:val="00E136DF"/>
    <w:rsid w:val="00E1631D"/>
    <w:rsid w:val="00E3024D"/>
    <w:rsid w:val="00E373B6"/>
    <w:rsid w:val="00E440F6"/>
    <w:rsid w:val="00E4594D"/>
    <w:rsid w:val="00E82AFA"/>
    <w:rsid w:val="00E93175"/>
    <w:rsid w:val="00EA0FAD"/>
    <w:rsid w:val="00EA2FAE"/>
    <w:rsid w:val="00EB1DAB"/>
    <w:rsid w:val="00EB5DDB"/>
    <w:rsid w:val="00ED6C8A"/>
    <w:rsid w:val="00EE3B96"/>
    <w:rsid w:val="00F0111E"/>
    <w:rsid w:val="00F03413"/>
    <w:rsid w:val="00F05431"/>
    <w:rsid w:val="00F24D0D"/>
    <w:rsid w:val="00F41292"/>
    <w:rsid w:val="00F4328D"/>
    <w:rsid w:val="00F54E03"/>
    <w:rsid w:val="00F77642"/>
    <w:rsid w:val="00FA1E84"/>
    <w:rsid w:val="00FB09BE"/>
    <w:rsid w:val="00FB320E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42C2"/>
  <w15:docId w15:val="{16BE9760-E6FE-45C3-90E1-D560AF98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C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C76"/>
    <w:rPr>
      <w:color w:val="800080"/>
      <w:u w:val="single"/>
    </w:rPr>
  </w:style>
  <w:style w:type="paragraph" w:customStyle="1" w:styleId="msonormal0">
    <w:name w:val="msonormal"/>
    <w:basedOn w:val="a"/>
    <w:rsid w:val="00944C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9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7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B95"/>
  </w:style>
  <w:style w:type="paragraph" w:styleId="a8">
    <w:name w:val="footer"/>
    <w:basedOn w:val="a"/>
    <w:link w:val="a9"/>
    <w:uiPriority w:val="99"/>
    <w:unhideWhenUsed/>
    <w:rsid w:val="008B7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91EB-FC24-42DC-A177-EDADECC0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Ольга В. Ханхашанова</cp:lastModifiedBy>
  <cp:revision>66</cp:revision>
  <cp:lastPrinted>2022-11-30T00:17:00Z</cp:lastPrinted>
  <dcterms:created xsi:type="dcterms:W3CDTF">2022-11-10T07:47:00Z</dcterms:created>
  <dcterms:modified xsi:type="dcterms:W3CDTF">2022-11-30T07:46:00Z</dcterms:modified>
</cp:coreProperties>
</file>